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04" w:rsidRPr="00D7295E" w:rsidRDefault="0007086D" w:rsidP="0007086D">
      <w:pPr>
        <w:spacing w:beforeLines="100" w:line="600" w:lineRule="exact"/>
        <w:jc w:val="left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>
        <w:rPr>
          <w:rFonts w:asciiTheme="minorEastAsia" w:eastAsiaTheme="minorEastAsia" w:hAnsiTheme="minorEastAsia" w:cs="仿宋"/>
          <w:color w:val="000000"/>
          <w:sz w:val="28"/>
          <w:szCs w:val="28"/>
        </w:rPr>
        <w:t>附件</w:t>
      </w:r>
      <w:r>
        <w:rPr>
          <w:rFonts w:asciiTheme="minorEastAsia" w:eastAsiaTheme="minorEastAsia" w:hAnsiTheme="minorEastAsia" w:cs="仿宋" w:hint="eastAsia"/>
          <w:color w:val="000000"/>
          <w:sz w:val="28"/>
          <w:szCs w:val="28"/>
        </w:rPr>
        <w:t>1</w:t>
      </w:r>
    </w:p>
    <w:p w:rsidR="006F5F7D" w:rsidRPr="00746D21" w:rsidRDefault="006F5F7D" w:rsidP="0007086D">
      <w:pPr>
        <w:spacing w:beforeLines="100" w:line="600" w:lineRule="exact"/>
        <w:jc w:val="center"/>
        <w:rPr>
          <w:rFonts w:asciiTheme="minorEastAsia" w:eastAsiaTheme="minorEastAsia" w:hAnsiTheme="minorEastAsia" w:cs="仿宋"/>
          <w:b/>
          <w:color w:val="000000"/>
          <w:sz w:val="44"/>
          <w:szCs w:val="44"/>
        </w:rPr>
      </w:pPr>
      <w:r w:rsidRPr="00746D21">
        <w:rPr>
          <w:rFonts w:asciiTheme="minorEastAsia" w:eastAsiaTheme="minorEastAsia" w:hAnsiTheme="minorEastAsia" w:cs="仿宋" w:hint="eastAsia"/>
          <w:b/>
          <w:color w:val="000000"/>
          <w:sz w:val="44"/>
          <w:szCs w:val="44"/>
        </w:rPr>
        <w:t>珠海市市政工程最高质量水平评价</w:t>
      </w:r>
    </w:p>
    <w:p w:rsidR="006F5F7D" w:rsidRPr="00746D21" w:rsidRDefault="006F5F7D" w:rsidP="0007086D">
      <w:pPr>
        <w:spacing w:beforeLines="100" w:line="600" w:lineRule="exact"/>
        <w:jc w:val="center"/>
        <w:rPr>
          <w:rFonts w:asciiTheme="minorEastAsia" w:eastAsiaTheme="minorEastAsia" w:hAnsiTheme="minorEastAsia" w:cs="仿宋"/>
          <w:b/>
          <w:color w:val="000000"/>
          <w:sz w:val="44"/>
          <w:szCs w:val="44"/>
        </w:rPr>
      </w:pPr>
      <w:r w:rsidRPr="00746D21">
        <w:rPr>
          <w:rFonts w:asciiTheme="minorEastAsia" w:eastAsiaTheme="minorEastAsia" w:hAnsiTheme="minorEastAsia" w:cs="仿宋" w:hint="eastAsia"/>
          <w:b/>
          <w:color w:val="000000"/>
          <w:sz w:val="44"/>
          <w:szCs w:val="44"/>
        </w:rPr>
        <w:t>申报表</w:t>
      </w:r>
    </w:p>
    <w:p w:rsidR="006F5F7D" w:rsidRPr="00D7295E" w:rsidRDefault="006F5F7D" w:rsidP="00853369">
      <w:pPr>
        <w:rPr>
          <w:rFonts w:asciiTheme="minorEastAsia" w:eastAsiaTheme="minorEastAsia" w:hAnsiTheme="minorEastAsia"/>
          <w:color w:val="000000"/>
          <w:sz w:val="32"/>
        </w:rPr>
      </w:pPr>
    </w:p>
    <w:p w:rsidR="006F5F7D" w:rsidRPr="009049EF" w:rsidRDefault="006F5F7D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  <w:u w:val="single"/>
        </w:rPr>
      </w:pP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 xml:space="preserve">工程名称（全称） </w:t>
      </w: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               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</w:t>
      </w:r>
      <w:r w:rsidR="002770A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</w:t>
      </w:r>
    </w:p>
    <w:p w:rsidR="006F5F7D" w:rsidRPr="009049EF" w:rsidRDefault="00853369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</w:rPr>
      </w:pPr>
      <w:r w:rsidRPr="009049EF">
        <w:rPr>
          <w:rFonts w:asciiTheme="minorEastAsia" w:eastAsiaTheme="minorEastAsia" w:hAnsiTheme="minorEastAsia" w:cs="仿宋"/>
          <w:b/>
          <w:color w:val="000000"/>
          <w:sz w:val="28"/>
          <w:szCs w:val="28"/>
        </w:rPr>
        <w:t>工程地点</w:t>
      </w: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                        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</w:t>
      </w:r>
      <w:r w:rsidR="002770A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</w:t>
      </w:r>
    </w:p>
    <w:p w:rsidR="00381AED" w:rsidRPr="009049EF" w:rsidRDefault="004B5972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  <w:u w:val="single"/>
        </w:rPr>
      </w:pP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>施工</w:t>
      </w:r>
      <w:r w:rsidR="006F5F7D"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 xml:space="preserve">单位（盖章） </w:t>
      </w:r>
      <w:r w:rsidR="006F5F7D"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               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</w:t>
      </w:r>
      <w:r w:rsidR="002770A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</w:t>
      </w:r>
    </w:p>
    <w:p w:rsidR="006F5F7D" w:rsidRPr="009049EF" w:rsidRDefault="004B5972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  <w:u w:val="single"/>
        </w:rPr>
      </w:pP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>参建</w:t>
      </w:r>
      <w:r w:rsidR="006F5F7D"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 xml:space="preserve">单位（盖章） </w:t>
      </w:r>
      <w:r w:rsidR="006F5F7D"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               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</w:t>
      </w:r>
      <w:r w:rsidR="002770A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</w:t>
      </w:r>
    </w:p>
    <w:p w:rsidR="00381AED" w:rsidRPr="009049EF" w:rsidRDefault="004B5972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  <w:u w:val="single"/>
        </w:rPr>
      </w:pP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>监理</w:t>
      </w:r>
      <w:r w:rsidR="006F5F7D"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 xml:space="preserve">单位（盖章） </w:t>
      </w:r>
      <w:r w:rsidR="006F5F7D"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               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</w:t>
      </w:r>
    </w:p>
    <w:p w:rsidR="00B240CD" w:rsidRPr="009049EF" w:rsidRDefault="004B5972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  <w:u w:val="single"/>
        </w:rPr>
      </w:pP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>建设</w:t>
      </w:r>
      <w:r w:rsidR="00381AED" w:rsidRPr="009049EF">
        <w:rPr>
          <w:rFonts w:asciiTheme="minorEastAsia" w:eastAsiaTheme="minorEastAsia" w:hAnsiTheme="minorEastAsia" w:cs="仿宋"/>
          <w:b/>
          <w:color w:val="000000"/>
          <w:sz w:val="28"/>
          <w:szCs w:val="28"/>
        </w:rPr>
        <w:t>单位</w:t>
      </w:r>
      <w:r w:rsidR="00381AED"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 xml:space="preserve">（盖章） </w:t>
      </w:r>
      <w:r w:rsidR="00381AED"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               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</w:t>
      </w:r>
      <w:r w:rsidR="002770A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</w:t>
      </w:r>
    </w:p>
    <w:p w:rsidR="00B240CD" w:rsidRPr="009049EF" w:rsidRDefault="00B240CD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  <w:u w:val="single"/>
        </w:rPr>
      </w:pPr>
      <w:r w:rsidRPr="009049EF">
        <w:rPr>
          <w:rFonts w:asciiTheme="minorEastAsia" w:eastAsiaTheme="minorEastAsia" w:hAnsiTheme="minorEastAsia" w:cs="仿宋"/>
          <w:b/>
          <w:color w:val="000000"/>
          <w:sz w:val="28"/>
          <w:szCs w:val="28"/>
        </w:rPr>
        <w:t>申报单位</w:t>
      </w: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 xml:space="preserve">（盖章） </w:t>
      </w: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               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</w:t>
      </w:r>
      <w:r w:rsidR="002770A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</w:t>
      </w:r>
    </w:p>
    <w:p w:rsidR="006F5F7D" w:rsidRPr="009049EF" w:rsidRDefault="006F5F7D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  <w:u w:val="single"/>
        </w:rPr>
      </w:pPr>
      <w:r w:rsidRPr="009049EF">
        <w:rPr>
          <w:rFonts w:asciiTheme="minorEastAsia" w:eastAsiaTheme="minorEastAsia" w:hAnsiTheme="minorEastAsia" w:cs="仿宋"/>
          <w:b/>
          <w:color w:val="000000"/>
          <w:sz w:val="28"/>
          <w:szCs w:val="28"/>
        </w:rPr>
        <w:t>申报单位联系人</w:t>
      </w: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 xml:space="preserve">   </w:t>
      </w: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               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</w:t>
      </w:r>
      <w:r w:rsidR="002770A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</w:t>
      </w:r>
    </w:p>
    <w:p w:rsidR="006F5F7D" w:rsidRPr="009049EF" w:rsidRDefault="006F5F7D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  <w:u w:val="single"/>
        </w:rPr>
      </w:pP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</w:rPr>
        <w:t xml:space="preserve">联系电话   </w:t>
      </w:r>
      <w:r w:rsidRP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                      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  </w:t>
      </w:r>
      <w:r w:rsidR="002770A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</w:t>
      </w:r>
    </w:p>
    <w:p w:rsidR="006F5F7D" w:rsidRPr="009049EF" w:rsidRDefault="006F5F7D" w:rsidP="009049EF">
      <w:pPr>
        <w:spacing w:line="1000" w:lineRule="exact"/>
        <w:ind w:firstLineChars="100" w:firstLine="281"/>
        <w:rPr>
          <w:rFonts w:asciiTheme="minorEastAsia" w:eastAsiaTheme="minorEastAsia" w:hAnsiTheme="minorEastAsia" w:cs="仿宋"/>
          <w:b/>
          <w:color w:val="000000"/>
          <w:sz w:val="28"/>
          <w:szCs w:val="28"/>
        </w:rPr>
      </w:pPr>
      <w:r w:rsidRPr="009049EF">
        <w:rPr>
          <w:rFonts w:asciiTheme="minorEastAsia" w:eastAsiaTheme="minorEastAsia" w:hAnsiTheme="minorEastAsia" w:cs="仿宋" w:hint="eastAsia"/>
          <w:b/>
          <w:sz w:val="28"/>
          <w:szCs w:val="28"/>
        </w:rPr>
        <w:t>申报</w:t>
      </w:r>
      <w:r w:rsidR="00AE3BC5" w:rsidRPr="009049EF">
        <w:rPr>
          <w:rFonts w:asciiTheme="minorEastAsia" w:eastAsiaTheme="minorEastAsia" w:hAnsiTheme="minorEastAsia" w:cs="仿宋" w:hint="eastAsia"/>
          <w:b/>
          <w:sz w:val="28"/>
          <w:szCs w:val="28"/>
        </w:rPr>
        <w:t>日期</w:t>
      </w:r>
      <w:r w:rsidRPr="009049EF">
        <w:rPr>
          <w:rFonts w:asciiTheme="minorEastAsia" w:eastAsiaTheme="minorEastAsia" w:hAnsiTheme="minorEastAsia" w:cs="仿宋" w:hint="eastAsia"/>
          <w:b/>
          <w:sz w:val="28"/>
          <w:szCs w:val="28"/>
        </w:rPr>
        <w:t xml:space="preserve">   </w:t>
      </w:r>
      <w:r w:rsidRPr="009049EF">
        <w:rPr>
          <w:rFonts w:asciiTheme="minorEastAsia" w:eastAsiaTheme="minorEastAsia" w:hAnsiTheme="minorEastAsia" w:cs="仿宋" w:hint="eastAsia"/>
          <w:b/>
          <w:sz w:val="28"/>
          <w:szCs w:val="28"/>
          <w:u w:val="single"/>
        </w:rPr>
        <w:t xml:space="preserve">    </w:t>
      </w:r>
      <w:r w:rsidR="009049EF">
        <w:rPr>
          <w:rFonts w:asciiTheme="minorEastAsia" w:eastAsiaTheme="minorEastAsia" w:hAnsiTheme="minorEastAsia" w:cs="仿宋" w:hint="eastAsia"/>
          <w:b/>
          <w:sz w:val="28"/>
          <w:szCs w:val="28"/>
          <w:u w:val="single"/>
        </w:rPr>
        <w:t xml:space="preserve">  </w:t>
      </w:r>
      <w:r w:rsidRPr="009049EF">
        <w:rPr>
          <w:rFonts w:asciiTheme="minorEastAsia" w:eastAsiaTheme="minorEastAsia" w:hAnsiTheme="minorEastAsia" w:cs="仿宋" w:hint="eastAsia"/>
          <w:b/>
          <w:sz w:val="28"/>
          <w:szCs w:val="28"/>
          <w:u w:val="single"/>
        </w:rPr>
        <w:t xml:space="preserve">  </w:t>
      </w:r>
      <w:r w:rsidR="00B240CD" w:rsidRPr="009049EF">
        <w:rPr>
          <w:rFonts w:asciiTheme="minorEastAsia" w:eastAsiaTheme="minorEastAsia" w:hAnsiTheme="minorEastAsia" w:cs="仿宋" w:hint="eastAsia"/>
          <w:b/>
          <w:sz w:val="28"/>
          <w:szCs w:val="28"/>
          <w:u w:val="single"/>
        </w:rPr>
        <w:t xml:space="preserve"> </w:t>
      </w:r>
      <w:r w:rsidRPr="009049EF">
        <w:rPr>
          <w:rFonts w:asciiTheme="minorEastAsia" w:eastAsiaTheme="minorEastAsia" w:hAnsiTheme="minorEastAsia" w:cs="仿宋" w:hint="eastAsia"/>
          <w:b/>
          <w:sz w:val="28"/>
          <w:szCs w:val="28"/>
          <w:u w:val="single"/>
        </w:rPr>
        <w:t xml:space="preserve"> 年     月    日  </w:t>
      </w:r>
      <w:r w:rsidR="00B240CD" w:rsidRPr="009049EF">
        <w:rPr>
          <w:rFonts w:asciiTheme="minorEastAsia" w:eastAsiaTheme="minorEastAsia" w:hAnsiTheme="minorEastAsia" w:cs="仿宋" w:hint="eastAsia"/>
          <w:b/>
          <w:sz w:val="28"/>
          <w:szCs w:val="28"/>
          <w:u w:val="single"/>
        </w:rPr>
        <w:t xml:space="preserve">    </w:t>
      </w:r>
      <w:r w:rsidRPr="009049EF">
        <w:rPr>
          <w:rFonts w:asciiTheme="minorEastAsia" w:eastAsiaTheme="minorEastAsia" w:hAnsiTheme="minorEastAsia" w:cs="仿宋" w:hint="eastAsia"/>
          <w:b/>
          <w:sz w:val="28"/>
          <w:szCs w:val="28"/>
          <w:u w:val="single"/>
        </w:rPr>
        <w:t xml:space="preserve"> </w:t>
      </w:r>
      <w:r w:rsidR="009049EF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    </w:t>
      </w:r>
      <w:r w:rsidR="002770A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u w:val="single"/>
        </w:rPr>
        <w:t xml:space="preserve"> </w:t>
      </w:r>
    </w:p>
    <w:p w:rsidR="004A7536" w:rsidRPr="009049EF" w:rsidRDefault="004A7536">
      <w:pPr>
        <w:rPr>
          <w:rFonts w:asciiTheme="minorEastAsia" w:eastAsiaTheme="minorEastAsia" w:hAnsiTheme="minorEastAsia"/>
          <w:sz w:val="28"/>
          <w:szCs w:val="28"/>
        </w:rPr>
      </w:pPr>
    </w:p>
    <w:p w:rsidR="005457DA" w:rsidRPr="009049EF" w:rsidRDefault="005457DA">
      <w:pPr>
        <w:rPr>
          <w:rFonts w:asciiTheme="minorEastAsia" w:eastAsiaTheme="minorEastAsia" w:hAnsiTheme="minorEastAsia"/>
          <w:sz w:val="28"/>
          <w:szCs w:val="28"/>
        </w:rPr>
      </w:pPr>
    </w:p>
    <w:p w:rsidR="005457DA" w:rsidRPr="00D7295E" w:rsidRDefault="005457DA">
      <w:pPr>
        <w:rPr>
          <w:rFonts w:asciiTheme="minorEastAsia" w:eastAsiaTheme="minorEastAsia" w:hAnsiTheme="minorEastAsia"/>
        </w:rPr>
      </w:pPr>
    </w:p>
    <w:p w:rsidR="005457DA" w:rsidRPr="00D7295E" w:rsidRDefault="005457DA">
      <w:pPr>
        <w:rPr>
          <w:rFonts w:asciiTheme="minorEastAsia" w:eastAsiaTheme="minorEastAsia" w:hAnsiTheme="minorEastAsia"/>
        </w:rPr>
      </w:pPr>
    </w:p>
    <w:p w:rsidR="006E2849" w:rsidRPr="00D7295E" w:rsidRDefault="006E2849" w:rsidP="006F5F7D">
      <w:pPr>
        <w:jc w:val="center"/>
        <w:rPr>
          <w:rFonts w:asciiTheme="minorEastAsia" w:eastAsiaTheme="minorEastAsia" w:hAnsiTheme="minorEastAsia" w:cs="仿宋"/>
          <w:sz w:val="36"/>
          <w:szCs w:val="36"/>
        </w:rPr>
      </w:pPr>
    </w:p>
    <w:p w:rsidR="006F5F7D" w:rsidRPr="00D7295E" w:rsidRDefault="006F5F7D" w:rsidP="006F5F7D">
      <w:pPr>
        <w:jc w:val="center"/>
        <w:rPr>
          <w:rFonts w:asciiTheme="minorEastAsia" w:eastAsiaTheme="minorEastAsia" w:hAnsiTheme="minorEastAsia" w:cs="仿宋"/>
          <w:sz w:val="36"/>
          <w:szCs w:val="36"/>
        </w:rPr>
      </w:pPr>
    </w:p>
    <w:p w:rsidR="006F5F7D" w:rsidRPr="00D7295E" w:rsidRDefault="006F5F7D" w:rsidP="006F5F7D">
      <w:pPr>
        <w:jc w:val="center"/>
        <w:rPr>
          <w:rFonts w:asciiTheme="minorEastAsia" w:eastAsiaTheme="minorEastAsia" w:hAnsiTheme="minorEastAsia"/>
          <w:b/>
          <w:color w:val="000000"/>
          <w:sz w:val="24"/>
        </w:rPr>
      </w:pPr>
      <w:r w:rsidRPr="00D7295E">
        <w:rPr>
          <w:rFonts w:asciiTheme="minorEastAsia" w:eastAsiaTheme="minorEastAsia" w:hAnsiTheme="minorEastAsia" w:hint="eastAsia"/>
          <w:b/>
          <w:color w:val="000000"/>
          <w:sz w:val="24"/>
        </w:rPr>
        <w:t>填表说明</w:t>
      </w:r>
    </w:p>
    <w:p w:rsidR="006F5F7D" w:rsidRPr="00D7295E" w:rsidRDefault="006F5F7D" w:rsidP="006F5F7D">
      <w:pPr>
        <w:jc w:val="center"/>
        <w:rPr>
          <w:rFonts w:asciiTheme="minorEastAsia" w:eastAsiaTheme="minorEastAsia" w:hAnsiTheme="minorEastAsia"/>
          <w:b/>
          <w:color w:val="000000"/>
          <w:sz w:val="24"/>
        </w:rPr>
      </w:pPr>
    </w:p>
    <w:p w:rsidR="006F5F7D" w:rsidRPr="00D7295E" w:rsidRDefault="006F5F7D" w:rsidP="006F5F7D">
      <w:pPr>
        <w:numPr>
          <w:ilvl w:val="1"/>
          <w:numId w:val="1"/>
        </w:numPr>
        <w:rPr>
          <w:rFonts w:asciiTheme="minorEastAsia" w:eastAsiaTheme="minorEastAsia" w:hAnsiTheme="minorEastAsia"/>
          <w:color w:val="000000"/>
          <w:sz w:val="24"/>
        </w:rPr>
      </w:pPr>
      <w:r w:rsidRPr="00D7295E">
        <w:rPr>
          <w:rFonts w:asciiTheme="minorEastAsia" w:eastAsiaTheme="minorEastAsia" w:hAnsiTheme="minorEastAsia" w:hint="eastAsia"/>
          <w:color w:val="000000"/>
          <w:sz w:val="24"/>
        </w:rPr>
        <w:t>项目名称要填写全称。建设单位、设计单位、监理单位、施工单位和参建单位联系人和电话等信息必须详尽、准确。</w:t>
      </w:r>
    </w:p>
    <w:p w:rsidR="006F5F7D" w:rsidRPr="00D7295E" w:rsidRDefault="006F5F7D" w:rsidP="006F5F7D">
      <w:pPr>
        <w:numPr>
          <w:ilvl w:val="1"/>
          <w:numId w:val="1"/>
        </w:numPr>
        <w:rPr>
          <w:rFonts w:asciiTheme="minorEastAsia" w:eastAsiaTheme="minorEastAsia" w:hAnsiTheme="minorEastAsia"/>
          <w:color w:val="000000"/>
          <w:sz w:val="24"/>
        </w:rPr>
      </w:pPr>
      <w:r w:rsidRPr="00D7295E">
        <w:rPr>
          <w:rFonts w:asciiTheme="minorEastAsia" w:eastAsiaTheme="minorEastAsia" w:hAnsiTheme="minorEastAsia" w:hint="eastAsia"/>
          <w:color w:val="000000"/>
          <w:sz w:val="24"/>
        </w:rPr>
        <w:t>工程简介依照以下格式及提纲撰写（篇幅在500字左右）。</w:t>
      </w:r>
    </w:p>
    <w:p w:rsidR="006F5F7D" w:rsidRPr="00D7295E" w:rsidRDefault="006F5F7D" w:rsidP="00F9664D">
      <w:pPr>
        <w:ind w:firstLineChars="265" w:firstLine="636"/>
        <w:jc w:val="left"/>
        <w:rPr>
          <w:rFonts w:asciiTheme="minorEastAsia" w:eastAsiaTheme="minorEastAsia" w:hAnsiTheme="minorEastAsia"/>
          <w:color w:val="000000"/>
          <w:sz w:val="24"/>
        </w:rPr>
      </w:pPr>
      <w:r w:rsidRPr="00D7295E">
        <w:rPr>
          <w:rFonts w:asciiTheme="minorEastAsia" w:eastAsiaTheme="minorEastAsia" w:hAnsiTheme="minorEastAsia" w:hint="eastAsia"/>
          <w:color w:val="000000"/>
          <w:sz w:val="24"/>
        </w:rPr>
        <w:t>（1）工程概况</w:t>
      </w:r>
    </w:p>
    <w:p w:rsidR="006F5F7D" w:rsidRPr="00D7295E" w:rsidRDefault="006F5F7D" w:rsidP="00F9664D">
      <w:pPr>
        <w:ind w:firstLineChars="265" w:firstLine="636"/>
        <w:jc w:val="left"/>
        <w:rPr>
          <w:rFonts w:asciiTheme="minorEastAsia" w:eastAsiaTheme="minorEastAsia" w:hAnsiTheme="minorEastAsia"/>
          <w:color w:val="000000"/>
          <w:sz w:val="24"/>
        </w:rPr>
      </w:pPr>
      <w:r w:rsidRPr="00D7295E">
        <w:rPr>
          <w:rFonts w:asciiTheme="minorEastAsia" w:eastAsiaTheme="minorEastAsia" w:hAnsiTheme="minorEastAsia" w:hint="eastAsia"/>
          <w:color w:val="000000"/>
          <w:sz w:val="24"/>
        </w:rPr>
        <w:t>（2</w:t>
      </w:r>
      <w:r w:rsidR="0047626C">
        <w:rPr>
          <w:rFonts w:asciiTheme="minorEastAsia" w:eastAsiaTheme="minorEastAsia" w:hAnsiTheme="minorEastAsia" w:hint="eastAsia"/>
          <w:color w:val="000000"/>
          <w:sz w:val="24"/>
        </w:rPr>
        <w:t>）工程建设合法性（包括工程建设前期</w:t>
      </w:r>
      <w:r w:rsidR="003946F8">
        <w:rPr>
          <w:rFonts w:asciiTheme="minorEastAsia" w:eastAsiaTheme="minorEastAsia" w:hAnsiTheme="minorEastAsia" w:hint="eastAsia"/>
          <w:color w:val="000000"/>
          <w:sz w:val="24"/>
        </w:rPr>
        <w:t>程序</w:t>
      </w:r>
      <w:r w:rsidR="0047626C">
        <w:rPr>
          <w:rFonts w:asciiTheme="minorEastAsia" w:eastAsiaTheme="minorEastAsia" w:hAnsiTheme="minorEastAsia" w:hint="eastAsia"/>
          <w:color w:val="000000"/>
          <w:sz w:val="24"/>
        </w:rPr>
        <w:t>及工程竣工验收程序）</w:t>
      </w:r>
    </w:p>
    <w:p w:rsidR="0047626C" w:rsidRDefault="006F5F7D" w:rsidP="00F9664D">
      <w:pPr>
        <w:ind w:firstLineChars="265" w:firstLine="636"/>
        <w:jc w:val="left"/>
        <w:rPr>
          <w:rFonts w:asciiTheme="minorEastAsia" w:eastAsiaTheme="minorEastAsia" w:hAnsiTheme="minorEastAsia"/>
          <w:color w:val="000000"/>
          <w:sz w:val="24"/>
        </w:rPr>
      </w:pPr>
      <w:r w:rsidRPr="00D7295E">
        <w:rPr>
          <w:rFonts w:asciiTheme="minorEastAsia" w:eastAsiaTheme="minorEastAsia" w:hAnsiTheme="minorEastAsia" w:hint="eastAsia"/>
          <w:color w:val="000000"/>
          <w:sz w:val="24"/>
        </w:rPr>
        <w:t>（3）工程</w:t>
      </w:r>
      <w:r w:rsidR="0047626C">
        <w:rPr>
          <w:rFonts w:asciiTheme="minorEastAsia" w:eastAsiaTheme="minorEastAsia" w:hAnsiTheme="minorEastAsia" w:hint="eastAsia"/>
          <w:color w:val="000000"/>
          <w:sz w:val="24"/>
        </w:rPr>
        <w:t>特点</w:t>
      </w:r>
    </w:p>
    <w:p w:rsidR="006F5F7D" w:rsidRPr="00D7295E" w:rsidRDefault="006F5F7D" w:rsidP="00F9664D">
      <w:pPr>
        <w:ind w:firstLineChars="265" w:firstLine="636"/>
        <w:jc w:val="left"/>
        <w:rPr>
          <w:rFonts w:asciiTheme="minorEastAsia" w:eastAsiaTheme="minorEastAsia" w:hAnsiTheme="minorEastAsia"/>
          <w:color w:val="000000"/>
          <w:sz w:val="24"/>
        </w:rPr>
      </w:pPr>
      <w:r w:rsidRPr="00D7295E">
        <w:rPr>
          <w:rFonts w:asciiTheme="minorEastAsia" w:eastAsiaTheme="minorEastAsia" w:hAnsiTheme="minorEastAsia" w:hint="eastAsia"/>
          <w:color w:val="000000"/>
          <w:sz w:val="24"/>
        </w:rPr>
        <w:t>（4）工程</w:t>
      </w:r>
      <w:r w:rsidR="0047626C">
        <w:rPr>
          <w:rFonts w:asciiTheme="minorEastAsia" w:eastAsiaTheme="minorEastAsia" w:hAnsiTheme="minorEastAsia" w:hint="eastAsia"/>
          <w:color w:val="000000"/>
          <w:sz w:val="24"/>
        </w:rPr>
        <w:t>施工重点、难点及技术措施</w:t>
      </w:r>
    </w:p>
    <w:p w:rsidR="006F5F7D" w:rsidRDefault="006F5F7D" w:rsidP="00F9664D">
      <w:pPr>
        <w:ind w:firstLineChars="265" w:firstLine="636"/>
        <w:jc w:val="left"/>
        <w:rPr>
          <w:rFonts w:asciiTheme="minorEastAsia" w:eastAsiaTheme="minorEastAsia" w:hAnsiTheme="minorEastAsia"/>
          <w:sz w:val="24"/>
        </w:rPr>
      </w:pPr>
      <w:r w:rsidRPr="00D7295E">
        <w:rPr>
          <w:rFonts w:asciiTheme="minorEastAsia" w:eastAsiaTheme="minorEastAsia" w:hAnsiTheme="minorEastAsia" w:hint="eastAsia"/>
          <w:sz w:val="24"/>
        </w:rPr>
        <w:t>（5</w:t>
      </w:r>
      <w:r w:rsidR="0047626C">
        <w:rPr>
          <w:rFonts w:asciiTheme="minorEastAsia" w:eastAsiaTheme="minorEastAsia" w:hAnsiTheme="minorEastAsia" w:hint="eastAsia"/>
          <w:sz w:val="24"/>
        </w:rPr>
        <w:t>）建设工程质量管理</w:t>
      </w:r>
    </w:p>
    <w:p w:rsidR="0047626C" w:rsidRDefault="0047626C" w:rsidP="00F9664D">
      <w:pPr>
        <w:ind w:firstLineChars="265" w:firstLine="636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（6）工程获奖情况</w:t>
      </w:r>
    </w:p>
    <w:p w:rsidR="003946F8" w:rsidRDefault="003946F8" w:rsidP="00F9664D">
      <w:pPr>
        <w:ind w:firstLineChars="265" w:firstLine="636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（7）工程综合评价</w:t>
      </w:r>
    </w:p>
    <w:p w:rsidR="0047626C" w:rsidRPr="00D7295E" w:rsidRDefault="0047626C" w:rsidP="00F9664D">
      <w:pPr>
        <w:ind w:firstLineChars="265" w:firstLine="636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</w:t>
      </w:r>
      <w:r w:rsidR="003946F8">
        <w:rPr>
          <w:rFonts w:asciiTheme="minorEastAsia" w:eastAsiaTheme="minorEastAsia" w:hAnsiTheme="minorEastAsia" w:hint="eastAsia"/>
          <w:sz w:val="24"/>
        </w:rPr>
        <w:t>8</w:t>
      </w:r>
      <w:r>
        <w:rPr>
          <w:rFonts w:asciiTheme="minorEastAsia" w:eastAsiaTheme="minorEastAsia" w:hAnsiTheme="minorEastAsia" w:hint="eastAsia"/>
          <w:sz w:val="24"/>
        </w:rPr>
        <w:t>）其他说明</w:t>
      </w:r>
    </w:p>
    <w:p w:rsidR="006F5F7D" w:rsidRPr="00D7295E" w:rsidRDefault="006F5F7D" w:rsidP="006F5F7D">
      <w:pPr>
        <w:jc w:val="center"/>
        <w:rPr>
          <w:rFonts w:asciiTheme="minorEastAsia" w:eastAsiaTheme="minorEastAsia" w:hAnsiTheme="minorEastAsia" w:cs="仿宋"/>
          <w:sz w:val="24"/>
        </w:rPr>
      </w:pPr>
    </w:p>
    <w:p w:rsidR="006F5F7D" w:rsidRPr="00D7295E" w:rsidRDefault="006F5F7D" w:rsidP="006F5F7D">
      <w:pPr>
        <w:jc w:val="center"/>
        <w:rPr>
          <w:rFonts w:asciiTheme="minorEastAsia" w:eastAsiaTheme="minorEastAsia" w:hAnsiTheme="minorEastAsia" w:cs="仿宋"/>
          <w:sz w:val="24"/>
        </w:rPr>
      </w:pPr>
    </w:p>
    <w:p w:rsidR="006F5F7D" w:rsidRPr="00D7295E" w:rsidRDefault="006F5F7D" w:rsidP="006F5F7D">
      <w:pPr>
        <w:jc w:val="center"/>
        <w:rPr>
          <w:rFonts w:asciiTheme="minorEastAsia" w:eastAsiaTheme="minorEastAsia" w:hAnsiTheme="minorEastAsia" w:cs="仿宋"/>
          <w:sz w:val="24"/>
        </w:rPr>
      </w:pPr>
    </w:p>
    <w:p w:rsidR="006F5F7D" w:rsidRPr="00D7295E" w:rsidRDefault="006F5F7D" w:rsidP="006F5F7D">
      <w:pPr>
        <w:jc w:val="center"/>
        <w:rPr>
          <w:rFonts w:asciiTheme="minorEastAsia" w:eastAsiaTheme="minorEastAsia" w:hAnsiTheme="minorEastAsia" w:cs="仿宋"/>
          <w:sz w:val="24"/>
        </w:rPr>
      </w:pPr>
    </w:p>
    <w:p w:rsidR="006F5F7D" w:rsidRPr="00D7295E" w:rsidRDefault="006F5F7D" w:rsidP="006F5F7D">
      <w:pPr>
        <w:jc w:val="center"/>
        <w:rPr>
          <w:rFonts w:asciiTheme="minorEastAsia" w:eastAsiaTheme="minorEastAsia" w:hAnsiTheme="minorEastAsia" w:cs="仿宋"/>
          <w:sz w:val="24"/>
        </w:rPr>
      </w:pPr>
    </w:p>
    <w:p w:rsidR="006F5F7D" w:rsidRPr="00D7295E" w:rsidRDefault="006F5F7D" w:rsidP="006F5F7D">
      <w:pPr>
        <w:jc w:val="center"/>
        <w:rPr>
          <w:rFonts w:asciiTheme="minorEastAsia" w:eastAsiaTheme="minorEastAsia" w:hAnsiTheme="minorEastAsia" w:cs="仿宋"/>
          <w:sz w:val="24"/>
        </w:rPr>
      </w:pPr>
    </w:p>
    <w:p w:rsidR="006F5F7D" w:rsidRPr="00D7295E" w:rsidRDefault="006F5F7D" w:rsidP="006F5F7D">
      <w:pPr>
        <w:jc w:val="center"/>
        <w:rPr>
          <w:rFonts w:asciiTheme="minorEastAsia" w:eastAsiaTheme="minorEastAsia" w:hAnsiTheme="minorEastAsia" w:cs="仿宋"/>
          <w:sz w:val="24"/>
        </w:rPr>
      </w:pPr>
    </w:p>
    <w:p w:rsidR="006F5F7D" w:rsidRPr="00D7295E" w:rsidRDefault="006F5F7D" w:rsidP="006F5F7D">
      <w:pPr>
        <w:jc w:val="center"/>
        <w:rPr>
          <w:rFonts w:asciiTheme="minorEastAsia" w:eastAsiaTheme="minorEastAsia" w:hAnsiTheme="minorEastAsia" w:cs="仿宋"/>
          <w:sz w:val="24"/>
        </w:rPr>
      </w:pPr>
    </w:p>
    <w:p w:rsidR="00D03D02" w:rsidRPr="00D7295E" w:rsidRDefault="00D03D02" w:rsidP="000712C8">
      <w:pPr>
        <w:rPr>
          <w:rFonts w:asciiTheme="minorEastAsia" w:eastAsiaTheme="minorEastAsia" w:hAnsiTheme="minorEastAsia" w:cs="仿宋"/>
          <w:sz w:val="24"/>
        </w:rPr>
      </w:pPr>
    </w:p>
    <w:p w:rsidR="00D03D02" w:rsidRPr="00D7295E" w:rsidRDefault="00D03D02" w:rsidP="000712C8">
      <w:pPr>
        <w:rPr>
          <w:rFonts w:asciiTheme="minorEastAsia" w:eastAsiaTheme="minorEastAsia" w:hAnsiTheme="minorEastAsia" w:cs="仿宋"/>
          <w:sz w:val="24"/>
        </w:rPr>
      </w:pPr>
    </w:p>
    <w:p w:rsidR="00D03D02" w:rsidRPr="00D7295E" w:rsidRDefault="00D03D02" w:rsidP="000712C8">
      <w:pPr>
        <w:rPr>
          <w:rFonts w:asciiTheme="minorEastAsia" w:eastAsiaTheme="minorEastAsia" w:hAnsiTheme="minorEastAsia" w:cs="仿宋"/>
          <w:sz w:val="24"/>
        </w:rPr>
      </w:pPr>
    </w:p>
    <w:p w:rsidR="00D03D02" w:rsidRPr="00D7295E" w:rsidRDefault="00D03D02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221DF5" w:rsidRPr="00D7295E" w:rsidRDefault="00221DF5" w:rsidP="000712C8">
      <w:pPr>
        <w:rPr>
          <w:rFonts w:asciiTheme="minorEastAsia" w:eastAsiaTheme="minorEastAsia" w:hAnsiTheme="minorEastAsia" w:cs="仿宋"/>
          <w:sz w:val="24"/>
        </w:rPr>
      </w:pPr>
    </w:p>
    <w:p w:rsidR="00F46CBE" w:rsidRDefault="00F46CBE" w:rsidP="000712C8">
      <w:pPr>
        <w:rPr>
          <w:rFonts w:asciiTheme="minorEastAsia" w:eastAsiaTheme="minorEastAsia" w:hAnsiTheme="minorEastAsia" w:cs="仿宋"/>
          <w:sz w:val="24"/>
        </w:rPr>
      </w:pPr>
    </w:p>
    <w:p w:rsidR="00F46CBE" w:rsidRPr="00D7295E" w:rsidRDefault="00F46CBE" w:rsidP="000712C8">
      <w:pPr>
        <w:rPr>
          <w:rFonts w:asciiTheme="minorEastAsia" w:eastAsiaTheme="minorEastAsia" w:hAnsiTheme="minorEastAsia" w:cs="仿宋"/>
          <w:sz w:val="24"/>
        </w:rPr>
      </w:pPr>
    </w:p>
    <w:tbl>
      <w:tblPr>
        <w:tblStyle w:val="a5"/>
        <w:tblW w:w="9640" w:type="dxa"/>
        <w:tblInd w:w="-176" w:type="dxa"/>
        <w:tblLook w:val="04A0"/>
      </w:tblPr>
      <w:tblGrid>
        <w:gridCol w:w="993"/>
        <w:gridCol w:w="8647"/>
      </w:tblGrid>
      <w:tr w:rsidR="008914B4" w:rsidRPr="00D7295E" w:rsidTr="007B05A2">
        <w:trPr>
          <w:trHeight w:val="11285"/>
        </w:trPr>
        <w:tc>
          <w:tcPr>
            <w:tcW w:w="993" w:type="dxa"/>
          </w:tcPr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工</w:t>
            </w: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程</w:t>
            </w: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简</w:t>
            </w:r>
          </w:p>
          <w:p w:rsidR="008914B4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8914B4" w:rsidRPr="00F46CBE" w:rsidRDefault="008914B4" w:rsidP="008914B4">
            <w:pPr>
              <w:jc w:val="center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介</w:t>
            </w:r>
          </w:p>
        </w:tc>
        <w:tc>
          <w:tcPr>
            <w:tcW w:w="8647" w:type="dxa"/>
          </w:tcPr>
          <w:p w:rsidR="008914B4" w:rsidRDefault="008914B4" w:rsidP="007B05A2">
            <w:pPr>
              <w:spacing w:line="360" w:lineRule="exact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7B05A2" w:rsidRPr="00F46CBE" w:rsidRDefault="007B05A2" w:rsidP="007B05A2">
            <w:pPr>
              <w:spacing w:line="360" w:lineRule="exact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</w:tc>
      </w:tr>
      <w:tr w:rsidR="00F46CBE" w:rsidRPr="00D7295E" w:rsidTr="009B6CD0">
        <w:trPr>
          <w:trHeight w:val="664"/>
        </w:trPr>
        <w:tc>
          <w:tcPr>
            <w:tcW w:w="993" w:type="dxa"/>
            <w:vMerge w:val="restart"/>
          </w:tcPr>
          <w:p w:rsidR="00F46CBE" w:rsidRPr="00F46CBE" w:rsidRDefault="00F46CBE" w:rsidP="007C038A">
            <w:pPr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F46CBE" w:rsidRPr="00F46CBE" w:rsidRDefault="00F46CBE" w:rsidP="007C038A">
            <w:pPr>
              <w:rPr>
                <w:rFonts w:asciiTheme="majorEastAsia" w:eastAsiaTheme="majorEastAsia" w:hAnsiTheme="majorEastAsia" w:cs="仿宋"/>
                <w:szCs w:val="21"/>
              </w:rPr>
            </w:pPr>
            <w:r w:rsidRPr="00F46CBE"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相关荣誉（含表扬）获得情况</w:t>
            </w:r>
          </w:p>
        </w:tc>
        <w:tc>
          <w:tcPr>
            <w:tcW w:w="8647" w:type="dxa"/>
            <w:vAlign w:val="center"/>
          </w:tcPr>
          <w:p w:rsidR="00F46CBE" w:rsidRPr="00F46CBE" w:rsidRDefault="00F46CBE" w:rsidP="00CC06E7">
            <w:pPr>
              <w:spacing w:line="360" w:lineRule="exact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  <w:r w:rsidRPr="00F46CBE"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荣誉证书名称：</w:t>
            </w:r>
          </w:p>
        </w:tc>
      </w:tr>
      <w:tr w:rsidR="00F46CBE" w:rsidRPr="00D7295E" w:rsidTr="009B6CD0">
        <w:trPr>
          <w:trHeight w:val="714"/>
        </w:trPr>
        <w:tc>
          <w:tcPr>
            <w:tcW w:w="993" w:type="dxa"/>
            <w:vMerge/>
          </w:tcPr>
          <w:p w:rsidR="00F46CBE" w:rsidRPr="00F46CBE" w:rsidRDefault="00F46CBE" w:rsidP="007C038A">
            <w:pPr>
              <w:rPr>
                <w:rFonts w:asciiTheme="majorEastAsia" w:eastAsiaTheme="majorEastAsia" w:hAnsiTheme="majorEastAsia" w:cs="仿宋"/>
                <w:szCs w:val="21"/>
              </w:rPr>
            </w:pPr>
          </w:p>
        </w:tc>
        <w:tc>
          <w:tcPr>
            <w:tcW w:w="8647" w:type="dxa"/>
            <w:vAlign w:val="center"/>
          </w:tcPr>
          <w:p w:rsidR="00F46CBE" w:rsidRPr="00F46CBE" w:rsidRDefault="00F46CBE" w:rsidP="00CC06E7">
            <w:pPr>
              <w:rPr>
                <w:rFonts w:asciiTheme="majorEastAsia" w:eastAsiaTheme="majorEastAsia" w:hAnsiTheme="majorEastAsia" w:cs="仿宋"/>
                <w:b/>
                <w:color w:val="000000"/>
                <w:szCs w:val="21"/>
              </w:rPr>
            </w:pPr>
            <w:r w:rsidRPr="00F46CBE"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颁发单位：</w:t>
            </w:r>
          </w:p>
        </w:tc>
      </w:tr>
      <w:tr w:rsidR="00F46CBE" w:rsidRPr="00D7295E" w:rsidTr="009B6CD0">
        <w:trPr>
          <w:trHeight w:val="682"/>
        </w:trPr>
        <w:tc>
          <w:tcPr>
            <w:tcW w:w="993" w:type="dxa"/>
            <w:vMerge/>
          </w:tcPr>
          <w:p w:rsidR="00F46CBE" w:rsidRPr="00F46CBE" w:rsidRDefault="00F46CBE" w:rsidP="007C038A">
            <w:pPr>
              <w:rPr>
                <w:rFonts w:asciiTheme="majorEastAsia" w:eastAsiaTheme="majorEastAsia" w:hAnsiTheme="majorEastAsia" w:cs="仿宋"/>
                <w:szCs w:val="21"/>
              </w:rPr>
            </w:pPr>
          </w:p>
        </w:tc>
        <w:tc>
          <w:tcPr>
            <w:tcW w:w="8647" w:type="dxa"/>
            <w:vAlign w:val="center"/>
          </w:tcPr>
          <w:p w:rsidR="00F46CBE" w:rsidRPr="00F46CBE" w:rsidRDefault="00F46CBE" w:rsidP="00CC06E7">
            <w:pPr>
              <w:rPr>
                <w:rFonts w:asciiTheme="majorEastAsia" w:eastAsiaTheme="majorEastAsia" w:hAnsiTheme="majorEastAsia" w:cs="仿宋"/>
                <w:b/>
                <w:color w:val="000000"/>
                <w:szCs w:val="21"/>
              </w:rPr>
            </w:pPr>
            <w:r w:rsidRPr="00F46CBE"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颁发时间：</w:t>
            </w:r>
          </w:p>
        </w:tc>
      </w:tr>
    </w:tbl>
    <w:p w:rsidR="00D03D02" w:rsidRPr="00D7295E" w:rsidRDefault="00D03D02" w:rsidP="007C038A">
      <w:pPr>
        <w:rPr>
          <w:rFonts w:asciiTheme="minorEastAsia" w:eastAsiaTheme="minorEastAsia" w:hAnsiTheme="minorEastAsia" w:cs="仿宋"/>
          <w:sz w:val="36"/>
          <w:szCs w:val="36"/>
        </w:rPr>
      </w:pPr>
    </w:p>
    <w:p w:rsidR="0047626C" w:rsidRPr="00D7295E" w:rsidRDefault="0047626C" w:rsidP="007C038A">
      <w:pPr>
        <w:rPr>
          <w:rFonts w:asciiTheme="minorEastAsia" w:eastAsiaTheme="minorEastAsia" w:hAnsiTheme="minorEastAsia" w:cs="仿宋"/>
          <w:sz w:val="36"/>
          <w:szCs w:val="36"/>
        </w:rPr>
      </w:pPr>
    </w:p>
    <w:tbl>
      <w:tblPr>
        <w:tblStyle w:val="a5"/>
        <w:tblW w:w="9464" w:type="dxa"/>
        <w:tblLook w:val="04A0"/>
      </w:tblPr>
      <w:tblGrid>
        <w:gridCol w:w="1384"/>
        <w:gridCol w:w="3402"/>
        <w:gridCol w:w="1985"/>
        <w:gridCol w:w="2693"/>
      </w:tblGrid>
      <w:tr w:rsidR="000712C8" w:rsidRPr="00D7295E" w:rsidTr="00C53CF2">
        <w:trPr>
          <w:trHeight w:val="567"/>
        </w:trPr>
        <w:tc>
          <w:tcPr>
            <w:tcW w:w="9464" w:type="dxa"/>
            <w:gridSpan w:val="4"/>
            <w:vAlign w:val="center"/>
          </w:tcPr>
          <w:p w:rsidR="000712C8" w:rsidRPr="00D7295E" w:rsidRDefault="000712C8" w:rsidP="007C038A">
            <w:pPr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b/>
                <w:color w:val="000000"/>
                <w:sz w:val="24"/>
              </w:rPr>
              <w:t>单位工程一览表</w:t>
            </w:r>
          </w:p>
        </w:tc>
      </w:tr>
      <w:tr w:rsidR="000712C8" w:rsidRPr="00D7295E" w:rsidTr="003F1F95">
        <w:trPr>
          <w:trHeight w:val="864"/>
        </w:trPr>
        <w:tc>
          <w:tcPr>
            <w:tcW w:w="1384" w:type="dxa"/>
            <w:vAlign w:val="center"/>
          </w:tcPr>
          <w:p w:rsidR="000712C8" w:rsidRPr="00D7295E" w:rsidRDefault="000712C8" w:rsidP="005954CC">
            <w:pPr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序号</w:t>
            </w:r>
          </w:p>
        </w:tc>
        <w:tc>
          <w:tcPr>
            <w:tcW w:w="3402" w:type="dxa"/>
            <w:vAlign w:val="center"/>
          </w:tcPr>
          <w:p w:rsidR="000712C8" w:rsidRPr="00D7295E" w:rsidRDefault="000712C8" w:rsidP="005954CC">
            <w:pPr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单位工程名称</w:t>
            </w:r>
          </w:p>
        </w:tc>
        <w:tc>
          <w:tcPr>
            <w:tcW w:w="1985" w:type="dxa"/>
            <w:vAlign w:val="center"/>
          </w:tcPr>
          <w:p w:rsidR="000712C8" w:rsidRPr="00D7295E" w:rsidRDefault="000712C8" w:rsidP="005954CC">
            <w:pPr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工程量</w:t>
            </w:r>
          </w:p>
          <w:p w:rsidR="000712C8" w:rsidRPr="00D7295E" w:rsidRDefault="000712C8" w:rsidP="005954CC">
            <w:pPr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（万元）</w:t>
            </w:r>
          </w:p>
        </w:tc>
        <w:tc>
          <w:tcPr>
            <w:tcW w:w="2693" w:type="dxa"/>
            <w:vAlign w:val="center"/>
          </w:tcPr>
          <w:p w:rsidR="000712C8" w:rsidRPr="00D7295E" w:rsidRDefault="000712C8" w:rsidP="005954CC">
            <w:pPr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单位工程量占总工程量比例（%）</w:t>
            </w:r>
          </w:p>
        </w:tc>
      </w:tr>
      <w:tr w:rsidR="000712C8" w:rsidRPr="00D7295E" w:rsidTr="003F1F95">
        <w:trPr>
          <w:trHeight w:val="567"/>
        </w:trPr>
        <w:tc>
          <w:tcPr>
            <w:tcW w:w="1384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C53CF2" w:rsidRPr="00D7295E" w:rsidTr="003F1F95">
        <w:trPr>
          <w:trHeight w:val="567"/>
        </w:trPr>
        <w:tc>
          <w:tcPr>
            <w:tcW w:w="1384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C53CF2" w:rsidRPr="00D7295E" w:rsidTr="003F1F95">
        <w:trPr>
          <w:trHeight w:val="567"/>
        </w:trPr>
        <w:tc>
          <w:tcPr>
            <w:tcW w:w="1384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C53CF2" w:rsidRPr="00D7295E" w:rsidTr="003F1F95">
        <w:trPr>
          <w:trHeight w:val="567"/>
        </w:trPr>
        <w:tc>
          <w:tcPr>
            <w:tcW w:w="1384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C53CF2" w:rsidRPr="00D7295E" w:rsidTr="003F1F95">
        <w:trPr>
          <w:trHeight w:val="567"/>
        </w:trPr>
        <w:tc>
          <w:tcPr>
            <w:tcW w:w="1384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C53CF2" w:rsidRPr="00D7295E" w:rsidTr="003F1F95">
        <w:trPr>
          <w:trHeight w:val="567"/>
        </w:trPr>
        <w:tc>
          <w:tcPr>
            <w:tcW w:w="1384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C53CF2" w:rsidRPr="00D7295E" w:rsidTr="003F1F95">
        <w:trPr>
          <w:trHeight w:val="567"/>
        </w:trPr>
        <w:tc>
          <w:tcPr>
            <w:tcW w:w="1384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C53CF2" w:rsidRPr="00D7295E" w:rsidRDefault="00C53CF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5954CC" w:rsidRPr="00D7295E" w:rsidTr="003F1F95">
        <w:trPr>
          <w:trHeight w:val="567"/>
        </w:trPr>
        <w:tc>
          <w:tcPr>
            <w:tcW w:w="1384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5954CC" w:rsidRPr="00D7295E" w:rsidTr="003F1F95">
        <w:trPr>
          <w:trHeight w:val="567"/>
        </w:trPr>
        <w:tc>
          <w:tcPr>
            <w:tcW w:w="1384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5954CC" w:rsidRPr="00D7295E" w:rsidTr="003F1F95">
        <w:trPr>
          <w:trHeight w:val="567"/>
        </w:trPr>
        <w:tc>
          <w:tcPr>
            <w:tcW w:w="1384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954CC" w:rsidRPr="00D7295E" w:rsidRDefault="005954CC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0712C8" w:rsidRPr="00D7295E" w:rsidTr="003F1F95">
        <w:trPr>
          <w:trHeight w:val="567"/>
        </w:trPr>
        <w:tc>
          <w:tcPr>
            <w:tcW w:w="1384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0712C8" w:rsidRPr="00D7295E" w:rsidTr="003F1F95">
        <w:trPr>
          <w:trHeight w:val="567"/>
        </w:trPr>
        <w:tc>
          <w:tcPr>
            <w:tcW w:w="1384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0712C8" w:rsidRPr="00D7295E" w:rsidTr="003F1F95">
        <w:trPr>
          <w:trHeight w:val="567"/>
        </w:trPr>
        <w:tc>
          <w:tcPr>
            <w:tcW w:w="1384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0712C8" w:rsidRPr="00D7295E" w:rsidTr="003F1F95">
        <w:trPr>
          <w:trHeight w:val="567"/>
        </w:trPr>
        <w:tc>
          <w:tcPr>
            <w:tcW w:w="1384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D03D02" w:rsidRPr="00D7295E" w:rsidTr="003F1F95">
        <w:trPr>
          <w:trHeight w:val="567"/>
        </w:trPr>
        <w:tc>
          <w:tcPr>
            <w:tcW w:w="1384" w:type="dxa"/>
            <w:vAlign w:val="center"/>
          </w:tcPr>
          <w:p w:rsidR="00D03D02" w:rsidRPr="00D7295E" w:rsidRDefault="00D03D0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D03D02" w:rsidRPr="00D7295E" w:rsidRDefault="00D03D0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03D02" w:rsidRPr="00D7295E" w:rsidRDefault="00D03D0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D03D02" w:rsidRPr="00D7295E" w:rsidRDefault="00D03D0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D03D02" w:rsidRPr="00D7295E" w:rsidTr="003F1F95">
        <w:trPr>
          <w:trHeight w:val="567"/>
        </w:trPr>
        <w:tc>
          <w:tcPr>
            <w:tcW w:w="1384" w:type="dxa"/>
            <w:vAlign w:val="center"/>
          </w:tcPr>
          <w:p w:rsidR="00D03D02" w:rsidRPr="00D7295E" w:rsidRDefault="00D03D0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D03D02" w:rsidRPr="00D7295E" w:rsidRDefault="00D03D0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03D02" w:rsidRPr="00D7295E" w:rsidRDefault="00D03D0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D03D02" w:rsidRPr="00D7295E" w:rsidRDefault="00D03D02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0712C8" w:rsidRPr="00D7295E" w:rsidTr="003F1F95">
        <w:trPr>
          <w:trHeight w:val="696"/>
        </w:trPr>
        <w:tc>
          <w:tcPr>
            <w:tcW w:w="4786" w:type="dxa"/>
            <w:gridSpan w:val="2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单位工程个数：</w:t>
            </w:r>
          </w:p>
        </w:tc>
        <w:tc>
          <w:tcPr>
            <w:tcW w:w="4678" w:type="dxa"/>
            <w:gridSpan w:val="2"/>
            <w:vAlign w:val="center"/>
          </w:tcPr>
          <w:p w:rsidR="000712C8" w:rsidRPr="00D7295E" w:rsidRDefault="000712C8" w:rsidP="007C038A">
            <w:pPr>
              <w:rPr>
                <w:rFonts w:asciiTheme="minorEastAsia" w:eastAsiaTheme="minorEastAsia" w:hAnsiTheme="minorEastAsia" w:cs="仿宋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合计工程量：        万元</w:t>
            </w:r>
          </w:p>
        </w:tc>
      </w:tr>
    </w:tbl>
    <w:p w:rsidR="00F9664D" w:rsidRPr="00D7295E" w:rsidRDefault="00F9664D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p w:rsidR="00576A8F" w:rsidRDefault="00576A8F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p w:rsidR="00756D27" w:rsidRDefault="00756D27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p w:rsidR="00756D27" w:rsidRDefault="00756D27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p w:rsidR="006A1EC1" w:rsidRPr="00D7295E" w:rsidRDefault="006A1EC1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tbl>
      <w:tblPr>
        <w:tblStyle w:val="a5"/>
        <w:tblW w:w="9743" w:type="dxa"/>
        <w:tblInd w:w="-176" w:type="dxa"/>
        <w:tblLook w:val="04A0"/>
      </w:tblPr>
      <w:tblGrid>
        <w:gridCol w:w="1277"/>
        <w:gridCol w:w="1417"/>
        <w:gridCol w:w="3499"/>
        <w:gridCol w:w="25"/>
        <w:gridCol w:w="3525"/>
      </w:tblGrid>
      <w:tr w:rsidR="006A1EC1" w:rsidRPr="00D7295E" w:rsidTr="006A1EC1">
        <w:trPr>
          <w:trHeight w:val="624"/>
        </w:trPr>
        <w:tc>
          <w:tcPr>
            <w:tcW w:w="1277" w:type="dxa"/>
            <w:vMerge w:val="restart"/>
            <w:vAlign w:val="center"/>
          </w:tcPr>
          <w:p w:rsidR="006A1EC1" w:rsidRDefault="006A1EC1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仿宋"/>
                <w:color w:val="000000"/>
                <w:szCs w:val="21"/>
              </w:rPr>
              <w:t>施工单位</w:t>
            </w:r>
          </w:p>
        </w:tc>
        <w:tc>
          <w:tcPr>
            <w:tcW w:w="1417" w:type="dxa"/>
            <w:vAlign w:val="center"/>
          </w:tcPr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仿宋"/>
                <w:color w:val="000000"/>
                <w:szCs w:val="21"/>
              </w:rPr>
              <w:t>单位名称</w:t>
            </w:r>
          </w:p>
        </w:tc>
        <w:tc>
          <w:tcPr>
            <w:tcW w:w="7049" w:type="dxa"/>
            <w:gridSpan w:val="3"/>
            <w:vAlign w:val="center"/>
          </w:tcPr>
          <w:p w:rsidR="006A1EC1" w:rsidRPr="000A4987" w:rsidRDefault="006A1EC1" w:rsidP="002F5D80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6A1EC1" w:rsidRPr="000A4987" w:rsidRDefault="006A1EC1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color w:val="000000"/>
                <w:szCs w:val="21"/>
              </w:rPr>
              <w:t>项目经理</w:t>
            </w:r>
          </w:p>
        </w:tc>
        <w:tc>
          <w:tcPr>
            <w:tcW w:w="3499" w:type="dxa"/>
            <w:vAlign w:val="center"/>
          </w:tcPr>
          <w:p w:rsidR="006A1EC1" w:rsidRPr="000A4987" w:rsidRDefault="006A1EC1" w:rsidP="002F5D80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姓名</w:t>
            </w: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  <w:tc>
          <w:tcPr>
            <w:tcW w:w="3550" w:type="dxa"/>
            <w:gridSpan w:val="2"/>
            <w:vAlign w:val="center"/>
          </w:tcPr>
          <w:p w:rsidR="006A1EC1" w:rsidRPr="000A4987" w:rsidRDefault="006A1EC1" w:rsidP="002F5D80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电话：</w:t>
            </w: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6A1EC1" w:rsidRPr="000A4987" w:rsidRDefault="006A1EC1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7049" w:type="dxa"/>
            <w:gridSpan w:val="3"/>
            <w:vAlign w:val="center"/>
          </w:tcPr>
          <w:p w:rsidR="006A1EC1" w:rsidRPr="000A4987" w:rsidRDefault="006A1EC1" w:rsidP="002F5D80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建造</w:t>
            </w:r>
            <w:r w:rsidRPr="000A4987">
              <w:rPr>
                <w:rFonts w:asciiTheme="minorEastAsia" w:eastAsiaTheme="minorEastAsia" w:hAnsiTheme="minorEastAsia" w:cs="仿宋"/>
                <w:szCs w:val="21"/>
              </w:rPr>
              <w:t>师注册证名称及编号</w:t>
            </w: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6A1EC1" w:rsidRPr="000A4987" w:rsidRDefault="006A1EC1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项目</w:t>
            </w:r>
          </w:p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技术</w:t>
            </w:r>
            <w:r w:rsidRPr="000A4987">
              <w:rPr>
                <w:rFonts w:asciiTheme="minorEastAsia" w:eastAsiaTheme="minorEastAsia" w:hAnsiTheme="minorEastAsia" w:cs="仿宋"/>
                <w:color w:val="000000"/>
                <w:szCs w:val="21"/>
              </w:rPr>
              <w:t>负责人</w:t>
            </w:r>
          </w:p>
        </w:tc>
        <w:tc>
          <w:tcPr>
            <w:tcW w:w="3499" w:type="dxa"/>
            <w:vAlign w:val="center"/>
          </w:tcPr>
          <w:p w:rsidR="006A1EC1" w:rsidRPr="000A4987" w:rsidRDefault="006A1EC1" w:rsidP="00175F5E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姓名</w:t>
            </w: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  <w:tc>
          <w:tcPr>
            <w:tcW w:w="3550" w:type="dxa"/>
            <w:gridSpan w:val="2"/>
            <w:vAlign w:val="center"/>
          </w:tcPr>
          <w:p w:rsidR="006A1EC1" w:rsidRPr="000A4987" w:rsidRDefault="006A1EC1" w:rsidP="00175F5E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电话：</w:t>
            </w: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6A1EC1" w:rsidRPr="000A4987" w:rsidRDefault="006A1EC1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7049" w:type="dxa"/>
            <w:gridSpan w:val="3"/>
            <w:vAlign w:val="center"/>
          </w:tcPr>
          <w:p w:rsidR="006A1EC1" w:rsidRPr="000A4987" w:rsidRDefault="006A1EC1" w:rsidP="00175F5E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资格证书名称及编号</w:t>
            </w: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 w:val="restart"/>
            <w:vAlign w:val="center"/>
          </w:tcPr>
          <w:p w:rsidR="006A1EC1" w:rsidRDefault="006A1EC1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仿宋"/>
                <w:color w:val="000000"/>
                <w:szCs w:val="21"/>
              </w:rPr>
              <w:t>参建单位</w:t>
            </w:r>
          </w:p>
        </w:tc>
        <w:tc>
          <w:tcPr>
            <w:tcW w:w="1417" w:type="dxa"/>
            <w:vAlign w:val="center"/>
          </w:tcPr>
          <w:p w:rsidR="006A1EC1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仿宋"/>
                <w:color w:val="000000"/>
                <w:szCs w:val="21"/>
              </w:rPr>
              <w:t>单位名称</w:t>
            </w:r>
          </w:p>
        </w:tc>
        <w:tc>
          <w:tcPr>
            <w:tcW w:w="7049" w:type="dxa"/>
            <w:gridSpan w:val="3"/>
            <w:vAlign w:val="center"/>
          </w:tcPr>
          <w:p w:rsidR="006A1EC1" w:rsidRPr="000A4987" w:rsidRDefault="006A1EC1" w:rsidP="00317BCB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6A1EC1" w:rsidRPr="000A4987" w:rsidRDefault="006A1EC1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仿宋"/>
                <w:color w:val="000000"/>
                <w:szCs w:val="21"/>
              </w:rPr>
              <w:t>项目负责人</w:t>
            </w:r>
          </w:p>
        </w:tc>
        <w:tc>
          <w:tcPr>
            <w:tcW w:w="3499" w:type="dxa"/>
            <w:vAlign w:val="center"/>
          </w:tcPr>
          <w:p w:rsidR="006A1EC1" w:rsidRPr="000A4987" w:rsidRDefault="006A1EC1" w:rsidP="00317BCB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姓名</w:t>
            </w: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  <w:tc>
          <w:tcPr>
            <w:tcW w:w="3550" w:type="dxa"/>
            <w:gridSpan w:val="2"/>
            <w:vAlign w:val="center"/>
          </w:tcPr>
          <w:p w:rsidR="006A1EC1" w:rsidRPr="000A4987" w:rsidRDefault="006A1EC1" w:rsidP="00317BCB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电话：</w:t>
            </w:r>
          </w:p>
        </w:tc>
      </w:tr>
      <w:tr w:rsidR="00E1258D" w:rsidRPr="00D7295E" w:rsidTr="006A1EC1">
        <w:trPr>
          <w:trHeight w:val="624"/>
        </w:trPr>
        <w:tc>
          <w:tcPr>
            <w:tcW w:w="1277" w:type="dxa"/>
            <w:vMerge w:val="restart"/>
            <w:vAlign w:val="center"/>
          </w:tcPr>
          <w:p w:rsidR="00E1258D" w:rsidRPr="000A4987" w:rsidRDefault="00E1258D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color w:val="000000"/>
                <w:szCs w:val="21"/>
              </w:rPr>
              <w:t>设计</w:t>
            </w:r>
          </w:p>
          <w:p w:rsidR="00E1258D" w:rsidRPr="000A4987" w:rsidRDefault="00E1258D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color w:val="000000"/>
                <w:szCs w:val="21"/>
              </w:rPr>
              <w:t>单位</w:t>
            </w:r>
          </w:p>
        </w:tc>
        <w:tc>
          <w:tcPr>
            <w:tcW w:w="1417" w:type="dxa"/>
            <w:vAlign w:val="center"/>
          </w:tcPr>
          <w:p w:rsidR="00E1258D" w:rsidRPr="000A4987" w:rsidRDefault="00E1258D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单位名称</w:t>
            </w:r>
          </w:p>
        </w:tc>
        <w:tc>
          <w:tcPr>
            <w:tcW w:w="7049" w:type="dxa"/>
            <w:gridSpan w:val="3"/>
            <w:vAlign w:val="center"/>
          </w:tcPr>
          <w:p w:rsidR="00E1258D" w:rsidRPr="000A4987" w:rsidRDefault="00E1258D" w:rsidP="00463E9E">
            <w:pPr>
              <w:spacing w:line="360" w:lineRule="exact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</w:tr>
      <w:tr w:rsidR="00E1258D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E1258D" w:rsidRPr="000A4987" w:rsidRDefault="00E1258D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E1258D" w:rsidRPr="000A4987" w:rsidRDefault="00E1258D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项目负责人</w:t>
            </w:r>
          </w:p>
        </w:tc>
        <w:tc>
          <w:tcPr>
            <w:tcW w:w="3524" w:type="dxa"/>
            <w:gridSpan w:val="2"/>
            <w:vAlign w:val="center"/>
          </w:tcPr>
          <w:p w:rsidR="00E1258D" w:rsidRPr="000A4987" w:rsidRDefault="00E1258D" w:rsidP="002F5D80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姓名</w:t>
            </w: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  <w:tc>
          <w:tcPr>
            <w:tcW w:w="3525" w:type="dxa"/>
            <w:vAlign w:val="center"/>
          </w:tcPr>
          <w:p w:rsidR="00E1258D" w:rsidRPr="000A4987" w:rsidRDefault="00E1258D" w:rsidP="002F5D80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电话</w:t>
            </w: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</w:tr>
      <w:tr w:rsidR="00E1258D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E1258D" w:rsidRPr="000A4987" w:rsidRDefault="00E1258D" w:rsidP="005954CC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E1258D" w:rsidRPr="000A4987" w:rsidRDefault="00E1258D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7049" w:type="dxa"/>
            <w:gridSpan w:val="3"/>
            <w:vAlign w:val="center"/>
          </w:tcPr>
          <w:p w:rsidR="00E1258D" w:rsidRPr="000A4987" w:rsidRDefault="00E1258D" w:rsidP="002F5D80">
            <w:pPr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/>
                <w:szCs w:val="21"/>
              </w:rPr>
              <w:t>资格证书名称及编号</w:t>
            </w:r>
            <w:r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 w:val="restart"/>
            <w:vAlign w:val="center"/>
          </w:tcPr>
          <w:p w:rsidR="006A1EC1" w:rsidRPr="000A4987" w:rsidRDefault="006A1EC1" w:rsidP="00F9664D">
            <w:pPr>
              <w:jc w:val="center"/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监理</w:t>
            </w:r>
          </w:p>
          <w:p w:rsidR="006A1EC1" w:rsidRPr="000A4987" w:rsidRDefault="006A1EC1" w:rsidP="00F9664D">
            <w:pPr>
              <w:jc w:val="center"/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单位</w:t>
            </w:r>
          </w:p>
        </w:tc>
        <w:tc>
          <w:tcPr>
            <w:tcW w:w="1417" w:type="dxa"/>
            <w:vAlign w:val="center"/>
          </w:tcPr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单位名称</w:t>
            </w:r>
          </w:p>
        </w:tc>
        <w:tc>
          <w:tcPr>
            <w:tcW w:w="7049" w:type="dxa"/>
            <w:gridSpan w:val="3"/>
            <w:vAlign w:val="center"/>
          </w:tcPr>
          <w:p w:rsidR="006A1EC1" w:rsidRPr="000A4987" w:rsidRDefault="006A1EC1" w:rsidP="005550A7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6A1EC1" w:rsidRPr="000A4987" w:rsidRDefault="006A1EC1" w:rsidP="00F9664D">
            <w:pPr>
              <w:jc w:val="center"/>
              <w:rPr>
                <w:rFonts w:asciiTheme="minorEastAsia" w:eastAsiaTheme="minorEastAsia" w:hAnsiTheme="minorEastAsia" w:cs="仿宋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A1EC1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总监理</w:t>
            </w:r>
          </w:p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工程师</w:t>
            </w:r>
          </w:p>
        </w:tc>
        <w:tc>
          <w:tcPr>
            <w:tcW w:w="3499" w:type="dxa"/>
            <w:vAlign w:val="center"/>
          </w:tcPr>
          <w:p w:rsidR="006A1EC1" w:rsidRPr="000A4987" w:rsidRDefault="006A1EC1" w:rsidP="002F5D80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姓名：</w:t>
            </w:r>
          </w:p>
        </w:tc>
        <w:tc>
          <w:tcPr>
            <w:tcW w:w="3550" w:type="dxa"/>
            <w:gridSpan w:val="2"/>
            <w:vAlign w:val="center"/>
          </w:tcPr>
          <w:p w:rsidR="006A1EC1" w:rsidRPr="000A4987" w:rsidRDefault="006A1EC1" w:rsidP="005550A7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电话：</w:t>
            </w: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6A1EC1" w:rsidRPr="000A4987" w:rsidRDefault="006A1EC1" w:rsidP="00F9664D">
            <w:pPr>
              <w:jc w:val="center"/>
              <w:rPr>
                <w:rFonts w:asciiTheme="minorEastAsia" w:eastAsiaTheme="minorEastAsia" w:hAnsiTheme="minorEastAsia" w:cs="仿宋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6A1EC1" w:rsidRPr="000A4987" w:rsidRDefault="006A1EC1" w:rsidP="006A1EC1">
            <w:pPr>
              <w:jc w:val="center"/>
              <w:rPr>
                <w:rFonts w:asciiTheme="minorEastAsia" w:eastAsiaTheme="minorEastAsia" w:hAnsiTheme="minorEastAsia" w:cs="仿宋"/>
                <w:szCs w:val="21"/>
              </w:rPr>
            </w:pPr>
          </w:p>
        </w:tc>
        <w:tc>
          <w:tcPr>
            <w:tcW w:w="7049" w:type="dxa"/>
            <w:gridSpan w:val="3"/>
            <w:vAlign w:val="center"/>
          </w:tcPr>
          <w:p w:rsidR="006A1EC1" w:rsidRPr="000A4987" w:rsidRDefault="006A1EC1" w:rsidP="002F5D80">
            <w:pPr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监理工程师注册证名称及编号</w:t>
            </w: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：</w:t>
            </w: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 w:val="restart"/>
            <w:vAlign w:val="center"/>
          </w:tcPr>
          <w:p w:rsidR="006A1EC1" w:rsidRPr="000A4987" w:rsidRDefault="006A1EC1" w:rsidP="00F9664D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color w:val="000000"/>
                <w:szCs w:val="21"/>
              </w:rPr>
              <w:t>建设</w:t>
            </w:r>
          </w:p>
          <w:p w:rsidR="006A1EC1" w:rsidRPr="000A4987" w:rsidRDefault="006A1EC1" w:rsidP="00F9664D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color w:val="000000"/>
                <w:szCs w:val="21"/>
              </w:rPr>
              <w:t>单位</w:t>
            </w:r>
          </w:p>
        </w:tc>
        <w:tc>
          <w:tcPr>
            <w:tcW w:w="1417" w:type="dxa"/>
            <w:vAlign w:val="center"/>
          </w:tcPr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单位名称</w:t>
            </w:r>
          </w:p>
        </w:tc>
        <w:tc>
          <w:tcPr>
            <w:tcW w:w="7049" w:type="dxa"/>
            <w:gridSpan w:val="3"/>
            <w:vAlign w:val="center"/>
          </w:tcPr>
          <w:p w:rsidR="006A1EC1" w:rsidRPr="000A4987" w:rsidRDefault="006A1EC1" w:rsidP="00C34F70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</w:tr>
      <w:tr w:rsidR="006A1EC1" w:rsidRPr="00D7295E" w:rsidTr="006A1EC1">
        <w:trPr>
          <w:trHeight w:val="624"/>
        </w:trPr>
        <w:tc>
          <w:tcPr>
            <w:tcW w:w="1277" w:type="dxa"/>
            <w:vMerge/>
            <w:vAlign w:val="center"/>
          </w:tcPr>
          <w:p w:rsidR="006A1EC1" w:rsidRPr="000A4987" w:rsidRDefault="006A1EC1" w:rsidP="00F9664D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A1EC1" w:rsidRPr="000A4987" w:rsidRDefault="006A1EC1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项目负责人</w:t>
            </w:r>
          </w:p>
        </w:tc>
        <w:tc>
          <w:tcPr>
            <w:tcW w:w="3524" w:type="dxa"/>
            <w:gridSpan w:val="2"/>
            <w:vAlign w:val="center"/>
          </w:tcPr>
          <w:p w:rsidR="006A1EC1" w:rsidRPr="000A4987" w:rsidRDefault="006A1EC1" w:rsidP="00C34F70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color w:val="000000"/>
                <w:szCs w:val="21"/>
              </w:rPr>
              <w:t>姓名</w:t>
            </w: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：</w:t>
            </w:r>
          </w:p>
        </w:tc>
        <w:tc>
          <w:tcPr>
            <w:tcW w:w="3525" w:type="dxa"/>
            <w:vAlign w:val="center"/>
          </w:tcPr>
          <w:p w:rsidR="006A1EC1" w:rsidRPr="000A4987" w:rsidRDefault="006A1EC1" w:rsidP="00C34F70">
            <w:pPr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电话：</w:t>
            </w:r>
          </w:p>
        </w:tc>
      </w:tr>
      <w:tr w:rsidR="004F5D49" w:rsidRPr="00D7295E" w:rsidTr="006A1EC1">
        <w:trPr>
          <w:trHeight w:val="624"/>
        </w:trPr>
        <w:tc>
          <w:tcPr>
            <w:tcW w:w="1277" w:type="dxa"/>
            <w:vMerge w:val="restart"/>
            <w:vAlign w:val="center"/>
          </w:tcPr>
          <w:p w:rsidR="004F5D49" w:rsidRDefault="004F5D49" w:rsidP="00F9664D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质量</w:t>
            </w:r>
          </w:p>
          <w:p w:rsidR="004F5D49" w:rsidRPr="000A4987" w:rsidRDefault="004F5D49" w:rsidP="00F9664D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监督单位</w:t>
            </w:r>
          </w:p>
        </w:tc>
        <w:tc>
          <w:tcPr>
            <w:tcW w:w="1417" w:type="dxa"/>
            <w:vAlign w:val="center"/>
          </w:tcPr>
          <w:p w:rsidR="004F5D49" w:rsidRPr="000A4987" w:rsidRDefault="004F5D49" w:rsidP="006A1EC1">
            <w:pPr>
              <w:jc w:val="center"/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单位名称</w:t>
            </w:r>
          </w:p>
        </w:tc>
        <w:tc>
          <w:tcPr>
            <w:tcW w:w="7049" w:type="dxa"/>
            <w:gridSpan w:val="3"/>
            <w:vAlign w:val="center"/>
          </w:tcPr>
          <w:p w:rsidR="004F5D49" w:rsidRPr="000A4987" w:rsidRDefault="004F5D49" w:rsidP="00463E9E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</w:tc>
      </w:tr>
      <w:tr w:rsidR="00E1258D" w:rsidRPr="00D7295E" w:rsidTr="006A1EC1">
        <w:trPr>
          <w:trHeight w:val="624"/>
        </w:trPr>
        <w:tc>
          <w:tcPr>
            <w:tcW w:w="1277" w:type="dxa"/>
            <w:vMerge/>
          </w:tcPr>
          <w:p w:rsidR="00E1258D" w:rsidRPr="000A4987" w:rsidRDefault="00E1258D" w:rsidP="006F5F7D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1258D" w:rsidRPr="000A4987" w:rsidRDefault="00E1258D" w:rsidP="006A1EC1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color w:val="000000"/>
                <w:szCs w:val="21"/>
              </w:rPr>
              <w:t>监督员</w:t>
            </w:r>
          </w:p>
        </w:tc>
        <w:tc>
          <w:tcPr>
            <w:tcW w:w="3499" w:type="dxa"/>
            <w:vAlign w:val="center"/>
          </w:tcPr>
          <w:p w:rsidR="00E1258D" w:rsidRPr="000A4987" w:rsidRDefault="00E1258D" w:rsidP="00C34F70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姓名</w:t>
            </w: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  <w:tc>
          <w:tcPr>
            <w:tcW w:w="3550" w:type="dxa"/>
            <w:gridSpan w:val="2"/>
            <w:vAlign w:val="center"/>
          </w:tcPr>
          <w:p w:rsidR="00E1258D" w:rsidRPr="000A4987" w:rsidRDefault="00E1258D" w:rsidP="00C34F70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0A4987">
              <w:rPr>
                <w:rFonts w:asciiTheme="minorEastAsia" w:eastAsiaTheme="minorEastAsia" w:hAnsiTheme="minorEastAsia" w:cs="仿宋"/>
                <w:szCs w:val="21"/>
              </w:rPr>
              <w:t>电话</w:t>
            </w:r>
            <w:r w:rsidRPr="000A4987">
              <w:rPr>
                <w:rFonts w:asciiTheme="minorEastAsia" w:eastAsiaTheme="minorEastAsia" w:hAnsiTheme="minorEastAsia" w:cs="仿宋" w:hint="eastAsia"/>
                <w:szCs w:val="21"/>
              </w:rPr>
              <w:t>：</w:t>
            </w:r>
          </w:p>
        </w:tc>
      </w:tr>
    </w:tbl>
    <w:p w:rsidR="000712C8" w:rsidRPr="00D7295E" w:rsidRDefault="000712C8" w:rsidP="006F5F7D">
      <w:pPr>
        <w:rPr>
          <w:rFonts w:asciiTheme="minorEastAsia" w:eastAsiaTheme="minorEastAsia" w:hAnsiTheme="minorEastAsia" w:cs="仿宋"/>
          <w:sz w:val="24"/>
        </w:rPr>
      </w:pPr>
    </w:p>
    <w:p w:rsidR="009859E6" w:rsidRDefault="009859E6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p w:rsidR="00E1258D" w:rsidRDefault="00E1258D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p w:rsidR="00E1258D" w:rsidRDefault="00E1258D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p w:rsidR="002770A2" w:rsidRPr="00D7295E" w:rsidRDefault="002770A2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p w:rsidR="00801550" w:rsidRPr="00D7295E" w:rsidRDefault="00801550" w:rsidP="006F5F7D">
      <w:pPr>
        <w:rPr>
          <w:rFonts w:asciiTheme="minorEastAsia" w:eastAsiaTheme="minorEastAsia" w:hAnsiTheme="minorEastAsia" w:cs="仿宋"/>
          <w:sz w:val="36"/>
          <w:szCs w:val="36"/>
        </w:rPr>
      </w:pP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2"/>
        <w:gridCol w:w="2791"/>
        <w:gridCol w:w="242"/>
        <w:gridCol w:w="1564"/>
        <w:gridCol w:w="3360"/>
      </w:tblGrid>
      <w:tr w:rsidR="007C038A" w:rsidRPr="00D7295E" w:rsidTr="00D03D02">
        <w:trPr>
          <w:trHeight w:val="454"/>
          <w:jc w:val="center"/>
        </w:trPr>
        <w:tc>
          <w:tcPr>
            <w:tcW w:w="1812" w:type="dxa"/>
            <w:vAlign w:val="center"/>
          </w:tcPr>
          <w:p w:rsidR="007C038A" w:rsidRPr="00D7295E" w:rsidRDefault="007C038A" w:rsidP="004570DE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工程名称</w:t>
            </w: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Align w:val="center"/>
          </w:tcPr>
          <w:p w:rsidR="007C038A" w:rsidRPr="00D7295E" w:rsidRDefault="00A92D34" w:rsidP="004570DE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建设地点</w:t>
            </w:r>
          </w:p>
        </w:tc>
        <w:tc>
          <w:tcPr>
            <w:tcW w:w="7957" w:type="dxa"/>
            <w:gridSpan w:val="4"/>
            <w:vAlign w:val="center"/>
          </w:tcPr>
          <w:p w:rsidR="007C038A" w:rsidRPr="00A92D34" w:rsidRDefault="007C038A" w:rsidP="00A92D34">
            <w:pPr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A92D34" w:rsidRPr="00D7295E" w:rsidTr="00A12DE2">
        <w:trPr>
          <w:trHeight w:val="454"/>
          <w:jc w:val="center"/>
        </w:trPr>
        <w:tc>
          <w:tcPr>
            <w:tcW w:w="1812" w:type="dxa"/>
            <w:vAlign w:val="center"/>
          </w:tcPr>
          <w:p w:rsidR="00A92D34" w:rsidRPr="00D7295E" w:rsidRDefault="00A92D34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资金来源</w:t>
            </w:r>
          </w:p>
        </w:tc>
        <w:tc>
          <w:tcPr>
            <w:tcW w:w="7957" w:type="dxa"/>
            <w:gridSpan w:val="4"/>
            <w:vAlign w:val="center"/>
          </w:tcPr>
          <w:p w:rsidR="00A92D34" w:rsidRPr="004E7C0D" w:rsidRDefault="004E7C0D" w:rsidP="004E7C0D">
            <w:pPr>
              <w:spacing w:line="360" w:lineRule="exact"/>
              <w:ind w:firstLineChars="250" w:firstLine="600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4E7C0D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□</w:t>
            </w:r>
            <w:r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</w:t>
            </w:r>
            <w:r w:rsidR="00A92D34" w:rsidRPr="004E7C0D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自筹     □ 财政拨款     □ 其他</w:t>
            </w:r>
          </w:p>
        </w:tc>
      </w:tr>
      <w:tr w:rsidR="007C038A" w:rsidRPr="00D7295E" w:rsidTr="008227BA">
        <w:trPr>
          <w:trHeight w:val="454"/>
          <w:jc w:val="center"/>
        </w:trPr>
        <w:tc>
          <w:tcPr>
            <w:tcW w:w="1812" w:type="dxa"/>
            <w:vAlign w:val="center"/>
          </w:tcPr>
          <w:p w:rsidR="007C038A" w:rsidRPr="00D7295E" w:rsidRDefault="007C038A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开工日期</w:t>
            </w:r>
          </w:p>
        </w:tc>
        <w:tc>
          <w:tcPr>
            <w:tcW w:w="3033" w:type="dxa"/>
            <w:gridSpan w:val="2"/>
            <w:vAlign w:val="center"/>
          </w:tcPr>
          <w:p w:rsidR="007C038A" w:rsidRPr="00D7295E" w:rsidRDefault="007C038A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年</w:t>
            </w:r>
            <w:r w:rsidR="00801550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  </w:t>
            </w: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月</w:t>
            </w:r>
            <w:r w:rsidR="00801550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  </w:t>
            </w: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日</w:t>
            </w:r>
          </w:p>
        </w:tc>
        <w:tc>
          <w:tcPr>
            <w:tcW w:w="1564" w:type="dxa"/>
            <w:vAlign w:val="center"/>
          </w:tcPr>
          <w:p w:rsidR="007C038A" w:rsidRPr="00D7295E" w:rsidRDefault="007C038A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竣工日期</w:t>
            </w:r>
          </w:p>
        </w:tc>
        <w:tc>
          <w:tcPr>
            <w:tcW w:w="3360" w:type="dxa"/>
            <w:vAlign w:val="center"/>
          </w:tcPr>
          <w:p w:rsidR="007C038A" w:rsidRPr="00D7295E" w:rsidRDefault="00801550" w:rsidP="00801550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  </w:t>
            </w:r>
            <w:r w:rsidR="007C038A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年</w:t>
            </w: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  </w:t>
            </w:r>
            <w:r w:rsidR="007C038A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月</w:t>
            </w: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  </w:t>
            </w:r>
            <w:r w:rsidR="007C038A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日</w:t>
            </w:r>
          </w:p>
        </w:tc>
      </w:tr>
      <w:tr w:rsidR="007C038A" w:rsidRPr="00D7295E" w:rsidTr="008227BA">
        <w:trPr>
          <w:trHeight w:val="454"/>
          <w:jc w:val="center"/>
        </w:trPr>
        <w:tc>
          <w:tcPr>
            <w:tcW w:w="1812" w:type="dxa"/>
            <w:vAlign w:val="center"/>
          </w:tcPr>
          <w:p w:rsidR="007C038A" w:rsidRPr="00D7295E" w:rsidRDefault="007C038A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施工合同价</w:t>
            </w:r>
          </w:p>
        </w:tc>
        <w:tc>
          <w:tcPr>
            <w:tcW w:w="3033" w:type="dxa"/>
            <w:gridSpan w:val="2"/>
            <w:vAlign w:val="center"/>
          </w:tcPr>
          <w:p w:rsidR="007C038A" w:rsidRPr="00D7295E" w:rsidRDefault="00801550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  </w:t>
            </w:r>
            <w:r w:rsidR="007C038A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万元</w:t>
            </w:r>
          </w:p>
        </w:tc>
        <w:tc>
          <w:tcPr>
            <w:tcW w:w="1564" w:type="dxa"/>
            <w:vAlign w:val="center"/>
          </w:tcPr>
          <w:p w:rsidR="007C038A" w:rsidRPr="00D7295E" w:rsidRDefault="007C038A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竣工决算</w:t>
            </w:r>
          </w:p>
        </w:tc>
        <w:tc>
          <w:tcPr>
            <w:tcW w:w="3360" w:type="dxa"/>
            <w:vAlign w:val="center"/>
          </w:tcPr>
          <w:p w:rsidR="007C038A" w:rsidRPr="00D7295E" w:rsidRDefault="00801550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  </w:t>
            </w:r>
            <w:r w:rsidR="007C038A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万元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 w:val="restart"/>
            <w:vAlign w:val="center"/>
          </w:tcPr>
          <w:p w:rsidR="00801550" w:rsidRPr="00D7295E" w:rsidRDefault="00576A8F" w:rsidP="00422FF9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sz w:val="24"/>
              </w:rPr>
              <w:t>开工</w:t>
            </w:r>
            <w:r w:rsidR="007C038A" w:rsidRPr="00D7295E">
              <w:rPr>
                <w:rFonts w:asciiTheme="minorEastAsia" w:eastAsiaTheme="minorEastAsia" w:hAnsiTheme="minorEastAsia" w:cs="仿宋" w:hint="eastAsia"/>
                <w:sz w:val="24"/>
              </w:rPr>
              <w:t>施工许可</w:t>
            </w: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spacing w:line="360" w:lineRule="exact"/>
              <w:jc w:val="left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许可单位：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/>
            <w:vAlign w:val="center"/>
          </w:tcPr>
          <w:p w:rsidR="007C038A" w:rsidRPr="00D7295E" w:rsidRDefault="007C038A" w:rsidP="004570DE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许可时间：</w:t>
            </w:r>
            <w:r w:rsidR="00576A8F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  </w:t>
            </w:r>
            <w:r w:rsidR="00801550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年   月   日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 w:val="restart"/>
            <w:vAlign w:val="center"/>
          </w:tcPr>
          <w:p w:rsidR="007C038A" w:rsidRPr="00D7295E" w:rsidRDefault="007C038A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竣工验收</w:t>
            </w: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spacing w:line="360" w:lineRule="exact"/>
              <w:jc w:val="left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验收单位：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/>
            <w:vAlign w:val="center"/>
          </w:tcPr>
          <w:p w:rsidR="007C038A" w:rsidRPr="00D7295E" w:rsidRDefault="007C038A" w:rsidP="004570DE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801550">
            <w:pPr>
              <w:ind w:right="560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验收时间：</w:t>
            </w:r>
            <w:r w:rsidR="00576A8F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 xml:space="preserve">   </w:t>
            </w:r>
            <w:r w:rsidR="00801550"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年   月   日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 w:val="restart"/>
            <w:vAlign w:val="center"/>
          </w:tcPr>
          <w:p w:rsidR="007C038A" w:rsidRPr="00D7295E" w:rsidRDefault="007C038A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是否发生过安全事故</w:t>
            </w: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spacing w:line="360" w:lineRule="exact"/>
              <w:jc w:val="left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是 □（一般□  较大□  重大□  特大□）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/>
            <w:vAlign w:val="center"/>
          </w:tcPr>
          <w:p w:rsidR="007C038A" w:rsidRPr="00D7295E" w:rsidRDefault="007C038A" w:rsidP="004570DE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ind w:right="560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否 □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 w:val="restart"/>
            <w:vAlign w:val="center"/>
          </w:tcPr>
          <w:p w:rsidR="007C038A" w:rsidRPr="00D7295E" w:rsidRDefault="007C038A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是否发生过质量事故</w:t>
            </w: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spacing w:line="360" w:lineRule="exact"/>
              <w:jc w:val="left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是 □（一般□  较大□  重大□  特大□）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/>
            <w:vAlign w:val="center"/>
          </w:tcPr>
          <w:p w:rsidR="007C038A" w:rsidRPr="00D7295E" w:rsidRDefault="007C038A" w:rsidP="004570DE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ind w:right="560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否 □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 w:val="restart"/>
            <w:vAlign w:val="center"/>
          </w:tcPr>
          <w:p w:rsidR="007C038A" w:rsidRPr="00D7295E" w:rsidRDefault="007C038A" w:rsidP="004570DE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是否发生过重大不良社会影响事件</w:t>
            </w: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spacing w:line="360" w:lineRule="exact"/>
              <w:jc w:val="left"/>
              <w:rPr>
                <w:rFonts w:asciiTheme="minorEastAsia" w:eastAsiaTheme="minorEastAsia" w:hAnsiTheme="minorEastAsia" w:cs="仿宋"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是 □</w:t>
            </w:r>
          </w:p>
        </w:tc>
      </w:tr>
      <w:tr w:rsidR="007C038A" w:rsidRPr="00D7295E" w:rsidTr="00D03D02">
        <w:trPr>
          <w:trHeight w:val="454"/>
          <w:jc w:val="center"/>
        </w:trPr>
        <w:tc>
          <w:tcPr>
            <w:tcW w:w="1812" w:type="dxa"/>
            <w:vMerge/>
            <w:vAlign w:val="center"/>
          </w:tcPr>
          <w:p w:rsidR="007C038A" w:rsidRPr="00D7295E" w:rsidRDefault="007C038A" w:rsidP="004570DE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7957" w:type="dxa"/>
            <w:gridSpan w:val="4"/>
            <w:vAlign w:val="center"/>
          </w:tcPr>
          <w:p w:rsidR="007C038A" w:rsidRPr="00D7295E" w:rsidRDefault="007C038A" w:rsidP="004570DE">
            <w:pPr>
              <w:ind w:right="560"/>
              <w:rPr>
                <w:rFonts w:asciiTheme="minorEastAsia" w:eastAsiaTheme="minorEastAsia" w:hAnsiTheme="minorEastAsia"/>
                <w:color w:val="000000"/>
                <w:sz w:val="24"/>
                <w:szCs w:val="21"/>
              </w:rPr>
            </w:pPr>
            <w:r w:rsidRPr="00D7295E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否 □</w:t>
            </w:r>
          </w:p>
        </w:tc>
      </w:tr>
      <w:tr w:rsidR="007C038A" w:rsidRPr="00D7295E" w:rsidTr="00C53CF2">
        <w:trPr>
          <w:trHeight w:val="3164"/>
          <w:jc w:val="center"/>
        </w:trPr>
        <w:tc>
          <w:tcPr>
            <w:tcW w:w="4603" w:type="dxa"/>
            <w:gridSpan w:val="2"/>
            <w:vAlign w:val="center"/>
          </w:tcPr>
          <w:p w:rsidR="007C038A" w:rsidRPr="00D7295E" w:rsidRDefault="007C038A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施工单位意见:</w:t>
            </w:r>
          </w:p>
          <w:p w:rsidR="00D7295E" w:rsidRDefault="00D7295E" w:rsidP="00D7295E">
            <w:pPr>
              <w:tabs>
                <w:tab w:val="left" w:pos="8397"/>
              </w:tabs>
              <w:ind w:right="480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D7295E" w:rsidRDefault="00D7295E" w:rsidP="00D7295E">
            <w:pPr>
              <w:tabs>
                <w:tab w:val="left" w:pos="8397"/>
              </w:tabs>
              <w:ind w:right="480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D7295E" w:rsidRDefault="00D7295E" w:rsidP="00D7295E">
            <w:pPr>
              <w:tabs>
                <w:tab w:val="left" w:pos="8397"/>
              </w:tabs>
              <w:ind w:right="480" w:firstLineChars="1029" w:firstLine="2479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D7295E" w:rsidRDefault="00D7295E" w:rsidP="00D7295E">
            <w:pPr>
              <w:tabs>
                <w:tab w:val="left" w:pos="8397"/>
              </w:tabs>
              <w:ind w:right="480" w:firstLineChars="1029" w:firstLine="2479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7C038A" w:rsidRDefault="007C038A" w:rsidP="00D7295E">
            <w:pPr>
              <w:tabs>
                <w:tab w:val="left" w:pos="8397"/>
              </w:tabs>
              <w:ind w:right="480" w:firstLineChars="1076" w:firstLine="2592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（盖 章）</w:t>
            </w:r>
          </w:p>
          <w:p w:rsidR="00D7295E" w:rsidRPr="00D7295E" w:rsidRDefault="00D7295E" w:rsidP="00D7295E">
            <w:pPr>
              <w:tabs>
                <w:tab w:val="left" w:pos="8397"/>
              </w:tabs>
              <w:ind w:right="480" w:firstLineChars="882" w:firstLine="2125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</w:t>
            </w:r>
          </w:p>
          <w:p w:rsidR="007C038A" w:rsidRPr="00D7295E" w:rsidRDefault="00D7295E" w:rsidP="004570DE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           </w:t>
            </w:r>
            <w:r w:rsidR="00D03D02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</w:t>
            </w:r>
            <w:r w:rsidR="005954CC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</w:t>
            </w:r>
            <w:r w:rsidR="007C038A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年   月    日</w:t>
            </w:r>
          </w:p>
        </w:tc>
        <w:tc>
          <w:tcPr>
            <w:tcW w:w="5166" w:type="dxa"/>
            <w:gridSpan w:val="3"/>
            <w:vAlign w:val="center"/>
          </w:tcPr>
          <w:p w:rsidR="00EB1B19" w:rsidRDefault="00EB1B19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7C038A" w:rsidRPr="00D7295E" w:rsidRDefault="006E2849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监理单位意见</w:t>
            </w:r>
            <w:r w:rsidR="007C038A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：</w:t>
            </w:r>
          </w:p>
          <w:p w:rsidR="005954CC" w:rsidRPr="00D7295E" w:rsidRDefault="005954CC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5954CC" w:rsidRPr="00D7295E" w:rsidRDefault="005954CC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F9664D" w:rsidRPr="00D7295E" w:rsidRDefault="00F9664D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D03D02" w:rsidRPr="00D7295E" w:rsidRDefault="00D03D02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7C038A" w:rsidRDefault="00D7295E" w:rsidP="00D7295E">
            <w:pPr>
              <w:tabs>
                <w:tab w:val="left" w:pos="8397"/>
              </w:tabs>
              <w:ind w:right="480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                 </w:t>
            </w:r>
            <w:r w:rsidR="007C038A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（盖 章）</w:t>
            </w:r>
          </w:p>
          <w:p w:rsidR="00D7295E" w:rsidRPr="00D7295E" w:rsidRDefault="00D7295E" w:rsidP="005954CC">
            <w:pPr>
              <w:tabs>
                <w:tab w:val="left" w:pos="8397"/>
              </w:tabs>
              <w:jc w:val="righ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7C038A" w:rsidRPr="00D7295E" w:rsidRDefault="00D7295E" w:rsidP="004570DE">
            <w:pPr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                   </w:t>
            </w:r>
            <w:r w:rsidR="00D03D02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 </w:t>
            </w:r>
            <w:r w:rsidR="007C038A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年   月    日</w:t>
            </w:r>
          </w:p>
        </w:tc>
      </w:tr>
      <w:tr w:rsidR="007C038A" w:rsidRPr="00D7295E" w:rsidTr="00F9664D">
        <w:trPr>
          <w:trHeight w:val="3379"/>
          <w:jc w:val="center"/>
        </w:trPr>
        <w:tc>
          <w:tcPr>
            <w:tcW w:w="4603" w:type="dxa"/>
            <w:gridSpan w:val="2"/>
            <w:vAlign w:val="center"/>
          </w:tcPr>
          <w:p w:rsidR="007C038A" w:rsidRPr="00D7295E" w:rsidRDefault="006E2849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建设单位意见</w:t>
            </w:r>
            <w:r w:rsidR="007C038A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：</w:t>
            </w:r>
          </w:p>
          <w:p w:rsidR="005954CC" w:rsidRPr="00D7295E" w:rsidRDefault="005954CC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5954CC" w:rsidRPr="00D7295E" w:rsidRDefault="005954CC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F9664D" w:rsidRPr="00D7295E" w:rsidRDefault="00F9664D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F9664D" w:rsidRPr="00D7295E" w:rsidRDefault="00F9664D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D03D02" w:rsidRPr="00D7295E" w:rsidRDefault="00D03D02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7C038A" w:rsidRDefault="007C038A" w:rsidP="00D7295E">
            <w:pPr>
              <w:tabs>
                <w:tab w:val="left" w:pos="8397"/>
              </w:tabs>
              <w:ind w:right="480" w:firstLineChars="1078" w:firstLine="2597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（盖 章）</w:t>
            </w:r>
          </w:p>
          <w:p w:rsidR="00D7295E" w:rsidRPr="00D7295E" w:rsidRDefault="00D7295E" w:rsidP="005954CC">
            <w:pPr>
              <w:tabs>
                <w:tab w:val="left" w:pos="8397"/>
              </w:tabs>
              <w:jc w:val="righ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7C038A" w:rsidRPr="00D7295E" w:rsidRDefault="00D7295E" w:rsidP="004570DE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           </w:t>
            </w:r>
            <w:r w:rsidR="00D03D02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 </w:t>
            </w:r>
            <w:r w:rsidR="007C038A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年    月    日</w:t>
            </w:r>
          </w:p>
        </w:tc>
        <w:tc>
          <w:tcPr>
            <w:tcW w:w="5166" w:type="dxa"/>
            <w:gridSpan w:val="3"/>
            <w:vAlign w:val="center"/>
          </w:tcPr>
          <w:p w:rsidR="00D03D02" w:rsidRPr="00D7295E" w:rsidRDefault="006E2849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质量监督</w:t>
            </w:r>
            <w:r w:rsidR="007326F4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单位</w:t>
            </w:r>
            <w:r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或项目主管</w:t>
            </w:r>
            <w:r w:rsidR="007326F4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部门</w:t>
            </w:r>
            <w:r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意见：</w:t>
            </w:r>
          </w:p>
          <w:p w:rsidR="00F9664D" w:rsidRPr="00D7295E" w:rsidRDefault="00F9664D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F9664D" w:rsidRPr="00D7295E" w:rsidRDefault="00F9664D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6E2849" w:rsidRPr="00D7295E" w:rsidRDefault="006E2849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5954CC" w:rsidRPr="00D7295E" w:rsidRDefault="005954CC" w:rsidP="004570DE">
            <w:pPr>
              <w:tabs>
                <w:tab w:val="left" w:pos="8397"/>
              </w:tabs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7C038A" w:rsidRDefault="007C038A" w:rsidP="00D7295E">
            <w:pPr>
              <w:tabs>
                <w:tab w:val="left" w:pos="8397"/>
              </w:tabs>
              <w:ind w:right="480" w:firstLineChars="1317" w:firstLine="3173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（盖 章）</w:t>
            </w:r>
          </w:p>
          <w:p w:rsidR="00D7295E" w:rsidRPr="00D7295E" w:rsidRDefault="00D7295E" w:rsidP="005954CC">
            <w:pPr>
              <w:tabs>
                <w:tab w:val="left" w:pos="8397"/>
              </w:tabs>
              <w:jc w:val="righ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  <w:p w:rsidR="007C038A" w:rsidRPr="00D7295E" w:rsidRDefault="00D7295E" w:rsidP="004570DE">
            <w:pPr>
              <w:jc w:val="left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                    </w:t>
            </w:r>
            <w:r w:rsidR="00D03D02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 xml:space="preserve">  </w:t>
            </w:r>
            <w:r w:rsidR="007C038A" w:rsidRPr="00D7295E"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年   月    日</w:t>
            </w:r>
          </w:p>
        </w:tc>
      </w:tr>
    </w:tbl>
    <w:p w:rsidR="007C038A" w:rsidRPr="00D7295E" w:rsidRDefault="007C038A" w:rsidP="00D03D02">
      <w:pPr>
        <w:rPr>
          <w:rFonts w:asciiTheme="minorEastAsia" w:eastAsiaTheme="minorEastAsia" w:hAnsiTheme="minorEastAsia" w:cs="仿宋"/>
          <w:sz w:val="2"/>
          <w:szCs w:val="36"/>
        </w:rPr>
      </w:pPr>
    </w:p>
    <w:sectPr w:rsidR="007C038A" w:rsidRPr="00D7295E" w:rsidSect="005954CC">
      <w:footerReference w:type="default" r:id="rId8"/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846" w:rsidRDefault="00960846" w:rsidP="006F5F7D">
      <w:r>
        <w:separator/>
      </w:r>
    </w:p>
  </w:endnote>
  <w:endnote w:type="continuationSeparator" w:id="1">
    <w:p w:rsidR="00960846" w:rsidRDefault="00960846" w:rsidP="006F5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2350452"/>
      <w:docPartObj>
        <w:docPartGallery w:val="Page Numbers (Bottom of Page)"/>
        <w:docPartUnique/>
      </w:docPartObj>
    </w:sdtPr>
    <w:sdtContent>
      <w:p w:rsidR="00D03D02" w:rsidRDefault="00F02BDB">
        <w:pPr>
          <w:pStyle w:val="a4"/>
          <w:jc w:val="center"/>
        </w:pPr>
        <w:fldSimple w:instr=" PAGE   \* MERGEFORMAT ">
          <w:r w:rsidR="0007086D" w:rsidRPr="0007086D">
            <w:rPr>
              <w:noProof/>
              <w:lang w:val="zh-CN"/>
            </w:rPr>
            <w:t>1</w:t>
          </w:r>
        </w:fldSimple>
      </w:p>
    </w:sdtContent>
  </w:sdt>
  <w:p w:rsidR="00D03D02" w:rsidRDefault="00D03D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846" w:rsidRDefault="00960846" w:rsidP="006F5F7D">
      <w:r>
        <w:separator/>
      </w:r>
    </w:p>
  </w:footnote>
  <w:footnote w:type="continuationSeparator" w:id="1">
    <w:p w:rsidR="00960846" w:rsidRDefault="00960846" w:rsidP="006F5F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52B39"/>
    <w:multiLevelType w:val="hybridMultilevel"/>
    <w:tmpl w:val="5720E0D4"/>
    <w:lvl w:ilvl="0" w:tplc="B840E028">
      <w:start w:val="1"/>
      <w:numFmt w:val="japaneseCounting"/>
      <w:lvlText w:val="（%1）"/>
      <w:lvlJc w:val="left"/>
      <w:pPr>
        <w:tabs>
          <w:tab w:val="num" w:pos="1215"/>
        </w:tabs>
        <w:ind w:left="1215" w:hanging="855"/>
      </w:pPr>
      <w:rPr>
        <w:rFonts w:hint="eastAsia"/>
        <w:lang w:val="en-US"/>
      </w:rPr>
    </w:lvl>
    <w:lvl w:ilvl="1" w:tplc="29D07316">
      <w:start w:val="1"/>
      <w:numFmt w:val="decimal"/>
      <w:lvlText w:val="%2."/>
      <w:lvlJc w:val="left"/>
      <w:pPr>
        <w:tabs>
          <w:tab w:val="num" w:pos="793"/>
        </w:tabs>
        <w:ind w:left="793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1">
    <w:nsid w:val="4BCA3FE0"/>
    <w:multiLevelType w:val="hybridMultilevel"/>
    <w:tmpl w:val="D834C7DC"/>
    <w:lvl w:ilvl="0" w:tplc="5D1A1BD4">
      <w:numFmt w:val="bullet"/>
      <w:lvlText w:val="□"/>
      <w:lvlJc w:val="left"/>
      <w:pPr>
        <w:ind w:left="720" w:hanging="360"/>
      </w:pPr>
      <w:rPr>
        <w:rFonts w:ascii="宋体" w:eastAsia="宋体" w:hAnsi="宋体" w:cs="仿宋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5B66293F"/>
    <w:multiLevelType w:val="hybridMultilevel"/>
    <w:tmpl w:val="3692EECE"/>
    <w:lvl w:ilvl="0" w:tplc="A684B3EE">
      <w:numFmt w:val="bullet"/>
      <w:lvlText w:val="□"/>
      <w:lvlJc w:val="left"/>
      <w:pPr>
        <w:ind w:left="1080" w:hanging="360"/>
      </w:pPr>
      <w:rPr>
        <w:rFonts w:ascii="宋体" w:eastAsia="宋体" w:hAnsi="宋体" w:cs="仿宋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5F7D"/>
    <w:rsid w:val="000152B7"/>
    <w:rsid w:val="00065CF2"/>
    <w:rsid w:val="000702F0"/>
    <w:rsid w:val="0007086D"/>
    <w:rsid w:val="000712C8"/>
    <w:rsid w:val="000A4987"/>
    <w:rsid w:val="000E1BA0"/>
    <w:rsid w:val="000F03D8"/>
    <w:rsid w:val="001A475D"/>
    <w:rsid w:val="001B47B0"/>
    <w:rsid w:val="001C04E8"/>
    <w:rsid w:val="001E4A9B"/>
    <w:rsid w:val="001E59F3"/>
    <w:rsid w:val="001F089B"/>
    <w:rsid w:val="002013B5"/>
    <w:rsid w:val="00221DF5"/>
    <w:rsid w:val="002616B4"/>
    <w:rsid w:val="002770A2"/>
    <w:rsid w:val="00292A45"/>
    <w:rsid w:val="002F5D80"/>
    <w:rsid w:val="00345B1F"/>
    <w:rsid w:val="00381AED"/>
    <w:rsid w:val="003946F8"/>
    <w:rsid w:val="00396774"/>
    <w:rsid w:val="003F1F95"/>
    <w:rsid w:val="00422FF9"/>
    <w:rsid w:val="004267C3"/>
    <w:rsid w:val="00463E9E"/>
    <w:rsid w:val="0047626C"/>
    <w:rsid w:val="004A7536"/>
    <w:rsid w:val="004B5972"/>
    <w:rsid w:val="004E7C0D"/>
    <w:rsid w:val="004F5C0B"/>
    <w:rsid w:val="004F5D49"/>
    <w:rsid w:val="004F6FFF"/>
    <w:rsid w:val="005457DA"/>
    <w:rsid w:val="005550A7"/>
    <w:rsid w:val="0055729A"/>
    <w:rsid w:val="00576A8F"/>
    <w:rsid w:val="005954CC"/>
    <w:rsid w:val="005B5346"/>
    <w:rsid w:val="005F07F0"/>
    <w:rsid w:val="00611CE8"/>
    <w:rsid w:val="00681F00"/>
    <w:rsid w:val="00696E04"/>
    <w:rsid w:val="006A1EC1"/>
    <w:rsid w:val="006E0F8A"/>
    <w:rsid w:val="006E2849"/>
    <w:rsid w:val="006F5F7D"/>
    <w:rsid w:val="006F7B75"/>
    <w:rsid w:val="007326F4"/>
    <w:rsid w:val="00746D21"/>
    <w:rsid w:val="00756D27"/>
    <w:rsid w:val="00756DE3"/>
    <w:rsid w:val="00766DCA"/>
    <w:rsid w:val="00771E45"/>
    <w:rsid w:val="007B05A2"/>
    <w:rsid w:val="007C038A"/>
    <w:rsid w:val="007E56A9"/>
    <w:rsid w:val="00801550"/>
    <w:rsid w:val="008115F2"/>
    <w:rsid w:val="008227BA"/>
    <w:rsid w:val="00853369"/>
    <w:rsid w:val="00882090"/>
    <w:rsid w:val="008850C9"/>
    <w:rsid w:val="008914B4"/>
    <w:rsid w:val="008E46F8"/>
    <w:rsid w:val="009049EF"/>
    <w:rsid w:val="00920351"/>
    <w:rsid w:val="0092439B"/>
    <w:rsid w:val="00960846"/>
    <w:rsid w:val="0097613D"/>
    <w:rsid w:val="009859E6"/>
    <w:rsid w:val="009B6CD0"/>
    <w:rsid w:val="009F66ED"/>
    <w:rsid w:val="00A0482B"/>
    <w:rsid w:val="00A108BC"/>
    <w:rsid w:val="00A2178F"/>
    <w:rsid w:val="00A67AB6"/>
    <w:rsid w:val="00A92D34"/>
    <w:rsid w:val="00AB3810"/>
    <w:rsid w:val="00AC0A5D"/>
    <w:rsid w:val="00AC479B"/>
    <w:rsid w:val="00AE3BC5"/>
    <w:rsid w:val="00B1488F"/>
    <w:rsid w:val="00B240CD"/>
    <w:rsid w:val="00B64DFA"/>
    <w:rsid w:val="00B737B7"/>
    <w:rsid w:val="00B8722C"/>
    <w:rsid w:val="00BA73A5"/>
    <w:rsid w:val="00BA7556"/>
    <w:rsid w:val="00BB7D21"/>
    <w:rsid w:val="00BC4FC9"/>
    <w:rsid w:val="00C34F70"/>
    <w:rsid w:val="00C3782A"/>
    <w:rsid w:val="00C53CF2"/>
    <w:rsid w:val="00C73028"/>
    <w:rsid w:val="00C7504A"/>
    <w:rsid w:val="00CE3F7C"/>
    <w:rsid w:val="00D03D02"/>
    <w:rsid w:val="00D12A6A"/>
    <w:rsid w:val="00D7295E"/>
    <w:rsid w:val="00D74494"/>
    <w:rsid w:val="00DA4D00"/>
    <w:rsid w:val="00DC2073"/>
    <w:rsid w:val="00DE1F67"/>
    <w:rsid w:val="00DE4B48"/>
    <w:rsid w:val="00E1258D"/>
    <w:rsid w:val="00E146A9"/>
    <w:rsid w:val="00E44805"/>
    <w:rsid w:val="00E508BC"/>
    <w:rsid w:val="00E942B4"/>
    <w:rsid w:val="00EB1B19"/>
    <w:rsid w:val="00F02BDB"/>
    <w:rsid w:val="00F24373"/>
    <w:rsid w:val="00F46CBE"/>
    <w:rsid w:val="00F60399"/>
    <w:rsid w:val="00F63CFC"/>
    <w:rsid w:val="00F96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F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5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5F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5F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5F7D"/>
    <w:rPr>
      <w:sz w:val="18"/>
      <w:szCs w:val="18"/>
    </w:rPr>
  </w:style>
  <w:style w:type="table" w:styleId="a5">
    <w:name w:val="Table Grid"/>
    <w:basedOn w:val="a1"/>
    <w:uiPriority w:val="59"/>
    <w:rsid w:val="006F5F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8209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430AF-5A33-42B1-9B23-1204059F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2025-02-24T09:55:00Z</cp:lastPrinted>
  <dcterms:created xsi:type="dcterms:W3CDTF">2025-02-18T02:06:00Z</dcterms:created>
  <dcterms:modified xsi:type="dcterms:W3CDTF">2025-03-28T09:15:00Z</dcterms:modified>
</cp:coreProperties>
</file>